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A8" w:rsidRPr="008D11C4" w:rsidRDefault="003A1FA8" w:rsidP="003A1FA8">
      <w:pPr>
        <w:widowControl w:val="0"/>
        <w:autoSpaceDE w:val="0"/>
        <w:autoSpaceDN w:val="0"/>
        <w:adjustRightInd w:val="0"/>
        <w:jc w:val="right"/>
        <w:outlineLvl w:val="0"/>
      </w:pPr>
      <w:r w:rsidRPr="008D11C4">
        <w:t>Приложение 3</w:t>
      </w:r>
    </w:p>
    <w:p w:rsidR="003A1FA8" w:rsidRPr="008D11C4" w:rsidRDefault="003A1FA8" w:rsidP="003A1FA8">
      <w:pPr>
        <w:autoSpaceDE w:val="0"/>
        <w:autoSpaceDN w:val="0"/>
        <w:adjustRightInd w:val="0"/>
        <w:jc w:val="right"/>
      </w:pPr>
      <w:r w:rsidRPr="008D11C4">
        <w:t xml:space="preserve">к муниципальной  программе </w:t>
      </w:r>
    </w:p>
    <w:p w:rsidR="003A1FA8" w:rsidRPr="008D11C4" w:rsidRDefault="003A1FA8" w:rsidP="003A1FA8">
      <w:pPr>
        <w:autoSpaceDE w:val="0"/>
        <w:autoSpaceDN w:val="0"/>
        <w:adjustRightInd w:val="0"/>
        <w:jc w:val="right"/>
      </w:pPr>
      <w:r w:rsidRPr="008D11C4">
        <w:t xml:space="preserve">муниципального образования город Торжок </w:t>
      </w:r>
    </w:p>
    <w:p w:rsidR="003A1FA8" w:rsidRPr="008D11C4" w:rsidRDefault="003A1FA8" w:rsidP="003A1FA8">
      <w:pPr>
        <w:jc w:val="right"/>
      </w:pPr>
      <w:r w:rsidRPr="008D11C4">
        <w:t>«Безопасный город» на 2022</w:t>
      </w:r>
      <w:r w:rsidRPr="008D11C4">
        <w:rPr>
          <w:b/>
        </w:rPr>
        <w:t>-</w:t>
      </w:r>
      <w:r w:rsidRPr="008D11C4">
        <w:t>2027 годы,</w:t>
      </w:r>
    </w:p>
    <w:p w:rsidR="003A1FA8" w:rsidRDefault="003A1FA8" w:rsidP="003A1FA8">
      <w:pPr>
        <w:jc w:val="right"/>
      </w:pPr>
      <w:proofErr w:type="gramStart"/>
      <w:r w:rsidRPr="008D11C4">
        <w:t>утвержден</w:t>
      </w:r>
      <w:proofErr w:type="gramEnd"/>
      <w:r w:rsidRPr="008D11C4">
        <w:t xml:space="preserve">  постановлением администрации города Торжка от 27.12.2021  № 479</w:t>
      </w:r>
    </w:p>
    <w:p w:rsidR="00C91B4F" w:rsidRPr="00C91B4F" w:rsidRDefault="00C91B4F" w:rsidP="00C91B4F">
      <w:pPr>
        <w:jc w:val="right"/>
      </w:pPr>
      <w:r w:rsidRPr="00C91B4F">
        <w:t xml:space="preserve">(в редакции постановления администрации города Торжка от </w:t>
      </w:r>
      <w:r w:rsidR="0064673F">
        <w:t>05</w:t>
      </w:r>
      <w:r w:rsidRPr="00C91B4F">
        <w:t>.</w:t>
      </w:r>
      <w:r w:rsidR="0064673F">
        <w:t>09</w:t>
      </w:r>
      <w:r w:rsidRPr="00C91B4F">
        <w:t>.202</w:t>
      </w:r>
      <w:r w:rsidR="0064673F">
        <w:t>3</w:t>
      </w:r>
      <w:r w:rsidRPr="00C91B4F">
        <w:t xml:space="preserve"> № </w:t>
      </w:r>
      <w:r w:rsidR="0064673F">
        <w:t>188</w:t>
      </w:r>
      <w:r w:rsidRPr="00C91B4F">
        <w:t>)</w:t>
      </w:r>
    </w:p>
    <w:p w:rsidR="00C91B4F" w:rsidRPr="008D11C4" w:rsidRDefault="00C91B4F" w:rsidP="003A1FA8">
      <w:pPr>
        <w:jc w:val="right"/>
      </w:pPr>
    </w:p>
    <w:p w:rsidR="003A1FA8" w:rsidRPr="008D11C4" w:rsidRDefault="003A1FA8" w:rsidP="003A1FA8">
      <w:pPr>
        <w:jc w:val="center"/>
        <w:rPr>
          <w:b/>
          <w:bCs/>
        </w:rPr>
      </w:pPr>
    </w:p>
    <w:p w:rsidR="003A1FA8" w:rsidRPr="008D11C4" w:rsidRDefault="003A1FA8" w:rsidP="003A1FA8">
      <w:pPr>
        <w:jc w:val="center"/>
        <w:rPr>
          <w:b/>
          <w:bCs/>
        </w:rPr>
      </w:pPr>
      <w:r w:rsidRPr="008D11C4">
        <w:rPr>
          <w:b/>
          <w:bCs/>
        </w:rPr>
        <w:t>Адресный перечень объектов (титульные списки),</w:t>
      </w:r>
    </w:p>
    <w:p w:rsidR="003A1FA8" w:rsidRPr="008D11C4" w:rsidRDefault="003A1FA8" w:rsidP="003A1FA8">
      <w:pPr>
        <w:jc w:val="center"/>
        <w:rPr>
          <w:b/>
          <w:bCs/>
        </w:rPr>
      </w:pPr>
      <w:proofErr w:type="gramStart"/>
      <w:r w:rsidRPr="008D11C4">
        <w:rPr>
          <w:b/>
          <w:bCs/>
        </w:rPr>
        <w:t>на</w:t>
      </w:r>
      <w:proofErr w:type="gramEnd"/>
      <w:r w:rsidRPr="008D11C4">
        <w:rPr>
          <w:b/>
          <w:bCs/>
        </w:rPr>
        <w:t xml:space="preserve"> </w:t>
      </w:r>
      <w:proofErr w:type="gramStart"/>
      <w:r w:rsidRPr="008D11C4">
        <w:rPr>
          <w:b/>
          <w:bCs/>
        </w:rPr>
        <w:t>которых</w:t>
      </w:r>
      <w:proofErr w:type="gramEnd"/>
      <w:r w:rsidRPr="008D11C4">
        <w:rPr>
          <w:b/>
          <w:bCs/>
        </w:rPr>
        <w:t xml:space="preserve"> запланировано проведение работ по капитальному, текущему ремонту, благоустройству территории и приобретению основных средств</w:t>
      </w:r>
      <w:r w:rsidR="003649D4">
        <w:rPr>
          <w:b/>
          <w:bCs/>
        </w:rPr>
        <w:t>,</w:t>
      </w:r>
    </w:p>
    <w:p w:rsidR="003A1FA8" w:rsidRPr="008D11C4" w:rsidRDefault="003A1FA8" w:rsidP="003A1FA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D11C4">
        <w:rPr>
          <w:b/>
          <w:bCs/>
        </w:rPr>
        <w:t>муниципальной   программы  муниципального образования город Торжок</w:t>
      </w:r>
    </w:p>
    <w:p w:rsidR="003A1FA8" w:rsidRPr="008D11C4" w:rsidRDefault="003A1FA8" w:rsidP="003A1FA8">
      <w:pPr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 w:rsidRPr="008D11C4">
        <w:rPr>
          <w:b/>
          <w:bCs/>
          <w:u w:val="single"/>
        </w:rPr>
        <w:t xml:space="preserve">«Безопасный город» на 2022-2027 годы   </w:t>
      </w:r>
    </w:p>
    <w:tbl>
      <w:tblPr>
        <w:tblW w:w="15639" w:type="dxa"/>
        <w:tblInd w:w="95" w:type="dxa"/>
        <w:tblLayout w:type="fixed"/>
        <w:tblLook w:val="04A0"/>
      </w:tblPr>
      <w:tblGrid>
        <w:gridCol w:w="13"/>
        <w:gridCol w:w="6804"/>
        <w:gridCol w:w="1676"/>
        <w:gridCol w:w="2860"/>
        <w:gridCol w:w="2127"/>
        <w:gridCol w:w="1701"/>
        <w:gridCol w:w="458"/>
      </w:tblGrid>
      <w:tr w:rsidR="003A1FA8" w:rsidRPr="008D11C4" w:rsidTr="00434E5C">
        <w:trPr>
          <w:gridAfter w:val="4"/>
          <w:wAfter w:w="7146" w:type="dxa"/>
          <w:trHeight w:val="375"/>
        </w:trPr>
        <w:tc>
          <w:tcPr>
            <w:tcW w:w="8493" w:type="dxa"/>
            <w:gridSpan w:val="3"/>
            <w:shd w:val="clear" w:color="000000" w:fill="FFFFFF"/>
            <w:noWrap/>
            <w:vAlign w:val="bottom"/>
            <w:hideMark/>
          </w:tcPr>
          <w:p w:rsidR="003A1FA8" w:rsidRPr="008D11C4" w:rsidRDefault="003A1FA8" w:rsidP="003A1FA8">
            <w:pPr>
              <w:rPr>
                <w:b/>
                <w:bCs/>
                <w:i/>
                <w:iCs/>
                <w:u w:val="single"/>
              </w:rPr>
            </w:pPr>
            <w:r w:rsidRPr="008D11C4"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3A1FA8" w:rsidRPr="008D11C4" w:rsidTr="00434E5C">
        <w:trPr>
          <w:trHeight w:val="291"/>
        </w:trPr>
        <w:tc>
          <w:tcPr>
            <w:tcW w:w="15639" w:type="dxa"/>
            <w:gridSpan w:val="7"/>
            <w:shd w:val="clear" w:color="000000" w:fill="FFFFFF"/>
            <w:hideMark/>
          </w:tcPr>
          <w:p w:rsidR="003A1FA8" w:rsidRPr="008D11C4" w:rsidRDefault="003A1FA8" w:rsidP="003A1FA8">
            <w:pPr>
              <w:rPr>
                <w:i/>
                <w:iCs/>
              </w:rPr>
            </w:pPr>
            <w:r w:rsidRPr="008D11C4">
              <w:rPr>
                <w:i/>
                <w:iCs/>
              </w:rPr>
              <w:t>1. Программа - муниципальная программа муниципального образования город Торжок.</w:t>
            </w:r>
          </w:p>
        </w:tc>
      </w:tr>
      <w:tr w:rsidR="003A1FA8" w:rsidRPr="008D11C4" w:rsidTr="00434E5C">
        <w:trPr>
          <w:trHeight w:val="296"/>
        </w:trPr>
        <w:tc>
          <w:tcPr>
            <w:tcW w:w="15639" w:type="dxa"/>
            <w:gridSpan w:val="7"/>
            <w:shd w:val="clear" w:color="000000" w:fill="FFFFFF"/>
            <w:hideMark/>
          </w:tcPr>
          <w:p w:rsidR="003A1FA8" w:rsidRPr="008D11C4" w:rsidRDefault="003A1FA8" w:rsidP="003A1FA8">
            <w:pPr>
              <w:rPr>
                <w:i/>
                <w:iCs/>
              </w:rPr>
            </w:pPr>
            <w:r w:rsidRPr="008D11C4">
              <w:rPr>
                <w:i/>
                <w:iCs/>
              </w:rPr>
              <w:t>2. Подпрограмма - подпрограмма муниципальной  программы муниципального образования город Торжок</w:t>
            </w:r>
          </w:p>
        </w:tc>
      </w:tr>
      <w:tr w:rsidR="003A1FA8" w:rsidRPr="008D11C4" w:rsidTr="00434E5C">
        <w:trPr>
          <w:trHeight w:val="285"/>
        </w:trPr>
        <w:tc>
          <w:tcPr>
            <w:tcW w:w="15639" w:type="dxa"/>
            <w:gridSpan w:val="7"/>
            <w:shd w:val="clear" w:color="000000" w:fill="FFFFFF"/>
            <w:hideMark/>
          </w:tcPr>
          <w:p w:rsidR="003A1FA8" w:rsidRPr="008D11C4" w:rsidRDefault="003A1FA8" w:rsidP="003A1FA8">
            <w:pPr>
              <w:rPr>
                <w:i/>
                <w:iCs/>
              </w:rPr>
            </w:pPr>
            <w:r w:rsidRPr="008D11C4">
              <w:rPr>
                <w:i/>
                <w:iCs/>
              </w:rPr>
              <w:t>3. Мероприятие - мероприятие подпрограммы</w:t>
            </w:r>
          </w:p>
        </w:tc>
      </w:tr>
      <w:tr w:rsidR="003A1FA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5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Наименование программы, подпрограммы, мероприятия, наименование и адрес объекта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 xml:space="preserve">Планируемые работы (приобретаемые товары) </w:t>
            </w:r>
          </w:p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Период проведения работ (приобретения 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Объем финансового обеспечения (тыс</w:t>
            </w:r>
            <w:proofErr w:type="gramStart"/>
            <w:r w:rsidRPr="008D11C4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8D11C4">
              <w:rPr>
                <w:rFonts w:eastAsia="Calibri"/>
                <w:bCs/>
                <w:lang w:eastAsia="en-US"/>
              </w:rPr>
              <w:t>уб.)</w:t>
            </w:r>
          </w:p>
        </w:tc>
      </w:tr>
      <w:tr w:rsidR="003A1FA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lang w:eastAsia="en-US"/>
              </w:rPr>
            </w:pPr>
            <w:r w:rsidRPr="008D11C4">
              <w:rPr>
                <w:b/>
                <w:bCs/>
              </w:rPr>
              <w:t xml:space="preserve">Программа  «Безопасный город» на 2022-2027 годы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8" w:rsidRPr="008D11C4" w:rsidRDefault="003A1F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447524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4475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47524">
              <w:rPr>
                <w:b/>
                <w:bCs/>
              </w:rPr>
              <w:t xml:space="preserve">Подпрограмма 1 </w:t>
            </w:r>
            <w:r>
              <w:rPr>
                <w:b/>
                <w:bCs/>
              </w:rPr>
              <w:t>«</w:t>
            </w:r>
            <w:r w:rsidRPr="00447524">
              <w:rPr>
                <w:b/>
                <w:bCs/>
              </w:rPr>
              <w:t>Обеспечение безопасности территории города</w:t>
            </w:r>
            <w:r>
              <w:rPr>
                <w:b/>
                <w:bCs/>
              </w:rPr>
              <w:t>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447524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447524" w:rsidRDefault="00447524" w:rsidP="004475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47524">
              <w:rPr>
                <w:b/>
                <w:bCs/>
              </w:rPr>
              <w:t xml:space="preserve">Мероприятие 3 </w:t>
            </w:r>
            <w:r>
              <w:rPr>
                <w:b/>
                <w:bCs/>
              </w:rPr>
              <w:t>«</w:t>
            </w:r>
            <w:r w:rsidRPr="00447524">
              <w:rPr>
                <w:b/>
                <w:bCs/>
              </w:rPr>
              <w:t>Мероприятия по профилактике терроризма и экстремизма</w:t>
            </w:r>
            <w:r>
              <w:rPr>
                <w:b/>
                <w:bCs/>
              </w:rPr>
              <w:t>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447524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447524" w:rsidRDefault="00447524" w:rsidP="00447524">
            <w:pPr>
              <w:autoSpaceDE w:val="0"/>
              <w:autoSpaceDN w:val="0"/>
              <w:adjustRightInd w:val="0"/>
              <w:rPr>
                <w:bCs/>
              </w:rPr>
            </w:pPr>
            <w:r w:rsidRPr="00447524">
              <w:rPr>
                <w:bCs/>
              </w:rPr>
              <w:t xml:space="preserve">Военный комиссариат города Торжка, Торжокского и </w:t>
            </w:r>
            <w:proofErr w:type="spellStart"/>
            <w:r w:rsidRPr="00447524">
              <w:rPr>
                <w:bCs/>
              </w:rPr>
              <w:t>Кувшиновского</w:t>
            </w:r>
            <w:proofErr w:type="spellEnd"/>
            <w:r w:rsidRPr="00447524">
              <w:rPr>
                <w:bCs/>
              </w:rPr>
              <w:t xml:space="preserve"> района Тверской области, г. Торжок, </w:t>
            </w:r>
            <w:proofErr w:type="gramStart"/>
            <w:r w:rsidRPr="00447524">
              <w:rPr>
                <w:bCs/>
              </w:rPr>
              <w:t>Мобилизационная</w:t>
            </w:r>
            <w:proofErr w:type="gramEnd"/>
            <w:r w:rsidRPr="00447524">
              <w:rPr>
                <w:bCs/>
              </w:rPr>
              <w:t xml:space="preserve"> </w:t>
            </w:r>
            <w:proofErr w:type="spellStart"/>
            <w:r w:rsidRPr="00447524">
              <w:rPr>
                <w:bCs/>
              </w:rPr>
              <w:t>наб</w:t>
            </w:r>
            <w:proofErr w:type="spellEnd"/>
            <w:r w:rsidRPr="00447524">
              <w:rPr>
                <w:bCs/>
              </w:rPr>
              <w:t>., д. 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Установка наружного видеонаблюдения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165,0</w:t>
            </w:r>
          </w:p>
        </w:tc>
      </w:tr>
      <w:tr w:rsidR="00447524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en-US"/>
              </w:rPr>
            </w:pPr>
            <w:r w:rsidRPr="008D11C4">
              <w:rPr>
                <w:b/>
                <w:bCs/>
              </w:rPr>
              <w:t>Подпрограмма 2 «Обеспечение безопасности муниципальных учреждений»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447524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8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en-US"/>
              </w:rPr>
            </w:pPr>
            <w:r w:rsidRPr="008D11C4">
              <w:rPr>
                <w:b/>
                <w:bCs/>
              </w:rPr>
              <w:t>Мероприятие 1 «Установка (расширение) единых функциональных систем: охранной, пожарной сигнализации,  системы видеонаблюдения, контроля доступа и иных аналогичных систем, включая работы по модернизации указанных систем»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1D341D" w:rsidRDefault="00447524" w:rsidP="003A1FA8">
            <w:pPr>
              <w:rPr>
                <w:color w:val="000000"/>
              </w:rPr>
            </w:pPr>
            <w:r w:rsidRPr="001D341D">
              <w:rPr>
                <w:color w:val="000000"/>
              </w:rPr>
              <w:lastRenderedPageBreak/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1D341D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D341D">
              <w:rPr>
                <w:rFonts w:eastAsia="Calibri"/>
                <w:bCs/>
                <w:lang w:eastAsia="en-US"/>
              </w:rPr>
              <w:t>Установка пожарной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293,3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1D341D" w:rsidRDefault="00447524" w:rsidP="003A1FA8">
            <w:pPr>
              <w:rPr>
                <w:color w:val="000000"/>
              </w:rPr>
            </w:pPr>
            <w:r w:rsidRPr="008D11C4">
              <w:rPr>
                <w:color w:val="000000"/>
              </w:rPr>
              <w:t xml:space="preserve">МБДОУ Детский сад № 1, </w:t>
            </w:r>
            <w:r w:rsidRPr="008D11C4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8D11C4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1D341D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Разработка ПСД</w:t>
            </w:r>
            <w:r>
              <w:rPr>
                <w:rFonts w:eastAsia="Calibri"/>
                <w:bCs/>
                <w:lang w:eastAsia="en-US"/>
              </w:rPr>
              <w:t xml:space="preserve"> и экспертиза сметной документации на установку пожарной 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112,3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rPr>
                <w:color w:val="000000"/>
              </w:rPr>
            </w:pPr>
            <w:r w:rsidRPr="008D11C4">
              <w:rPr>
                <w:color w:val="000000"/>
              </w:rPr>
              <w:t xml:space="preserve">МБДОУ Детский сад № 11, </w:t>
            </w:r>
            <w:r w:rsidRPr="008D11C4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8D11C4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Установка доп. камер видеонаблюдения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100,7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rPr>
                <w:color w:val="000000"/>
              </w:rPr>
            </w:pPr>
            <w:r w:rsidRPr="008D11C4">
              <w:rPr>
                <w:color w:val="000000"/>
              </w:rPr>
              <w:t>МБДОУ Детский сад № 12, г. Торжок, ул. Старицкая д.98</w:t>
            </w:r>
            <w:proofErr w:type="gramStart"/>
            <w:r w:rsidRPr="008D11C4">
              <w:rPr>
                <w:color w:val="000000"/>
              </w:rPr>
              <w:t xml:space="preserve"> А</w:t>
            </w:r>
            <w:proofErr w:type="gramEnd"/>
            <w:r w:rsidRPr="008D11C4">
              <w:rPr>
                <w:color w:val="000000"/>
              </w:rPr>
              <w:t xml:space="preserve"> </w:t>
            </w:r>
          </w:p>
          <w:p w:rsidR="00447524" w:rsidRPr="008D11C4" w:rsidRDefault="00447524" w:rsidP="003A1FA8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Монтаж системы видеонаблюдения и охранной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110,8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1C4">
              <w:rPr>
                <w:color w:val="000000"/>
              </w:rPr>
              <w:t>МБДОУ Детский сад № 15, г. Торжок, ул. Ленинградское шоссе д.</w:t>
            </w:r>
            <w:r>
              <w:rPr>
                <w:color w:val="000000"/>
              </w:rPr>
              <w:t xml:space="preserve">  </w:t>
            </w:r>
            <w:r w:rsidRPr="008D11C4">
              <w:rPr>
                <w:color w:val="000000"/>
              </w:rPr>
              <w:t xml:space="preserve">49 </w:t>
            </w:r>
          </w:p>
          <w:p w:rsidR="00447524" w:rsidRPr="008D11C4" w:rsidRDefault="00447524" w:rsidP="003A1FA8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Разработка ПСД на замену системы автоматической пожарной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73,9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1C4">
              <w:rPr>
                <w:color w:val="000000"/>
              </w:rPr>
              <w:t xml:space="preserve">МБОУ СОШ № 4, </w:t>
            </w:r>
            <w:r w:rsidRPr="008D11C4">
              <w:t>г. Торжок, ул. Гоголя д.</w:t>
            </w:r>
            <w:r>
              <w:t xml:space="preserve"> </w:t>
            </w:r>
            <w:r w:rsidRPr="008D11C4">
              <w:t>2</w:t>
            </w:r>
            <w:proofErr w:type="gramStart"/>
            <w:r w:rsidRPr="008D11C4">
              <w:t xml:space="preserve"> А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Разработка ПСД на замену системы автоматической пожарной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AD5C3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112,8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1C4">
              <w:rPr>
                <w:color w:val="000000"/>
              </w:rPr>
              <w:t>МБОУ Центр образования</w:t>
            </w:r>
            <w:r w:rsidRPr="008D11C4">
              <w:t xml:space="preserve">, </w:t>
            </w:r>
            <w:proofErr w:type="gramStart"/>
            <w:r w:rsidRPr="008D11C4">
              <w:t>г</w:t>
            </w:r>
            <w:proofErr w:type="gramEnd"/>
            <w:r w:rsidRPr="008D11C4">
              <w:t>. Торжок</w:t>
            </w:r>
            <w:r>
              <w:t>,</w:t>
            </w:r>
            <w:r w:rsidRPr="008D11C4">
              <w:t xml:space="preserve"> ул.</w:t>
            </w:r>
            <w:r>
              <w:t xml:space="preserve"> </w:t>
            </w:r>
            <w:r w:rsidRPr="008D11C4">
              <w:t>Кирова д.</w:t>
            </w:r>
            <w:r>
              <w:t xml:space="preserve"> </w:t>
            </w:r>
            <w:r w:rsidRPr="008D11C4"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Разработка ПСД на замену системы автоматической пожарной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Default="00447524" w:rsidP="0044752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276,9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F48DD" w:rsidP="003A1F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AB8">
              <w:t>МБУК «Социально-культурный молодежный центр», г. Торжок,   ул</w:t>
            </w:r>
            <w:proofErr w:type="gramStart"/>
            <w:r w:rsidRPr="00746AB8">
              <w:t>.С</w:t>
            </w:r>
            <w:proofErr w:type="gramEnd"/>
            <w:r w:rsidRPr="00746AB8">
              <w:t>тарицкая, д. 102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D341D">
              <w:rPr>
                <w:rFonts w:eastAsia="Calibri"/>
                <w:bCs/>
                <w:lang w:eastAsia="en-US"/>
              </w:rPr>
              <w:t>Установка пожарной сигнализации</w:t>
            </w:r>
            <w:r>
              <w:rPr>
                <w:rFonts w:eastAsia="Calibri"/>
                <w:bCs/>
                <w:lang w:eastAsia="en-US"/>
              </w:rPr>
              <w:t>, видеонаблюдения</w:t>
            </w:r>
            <w:r w:rsidR="00C14BA5">
              <w:rPr>
                <w:rFonts w:eastAsia="Calibri"/>
                <w:bCs/>
                <w:lang w:eastAsia="en-US"/>
              </w:rPr>
              <w:t>, кнопки экстренного вызова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421,</w:t>
            </w:r>
            <w:r w:rsidR="00C14BA5">
              <w:rPr>
                <w:rFonts w:eastAsia="Calibri"/>
                <w:bCs/>
                <w:lang w:eastAsia="en-US"/>
              </w:rPr>
              <w:t>7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Default="00447524" w:rsidP="003A1FA8">
            <w:pPr>
              <w:autoSpaceDE w:val="0"/>
              <w:autoSpaceDN w:val="0"/>
              <w:adjustRightInd w:val="0"/>
            </w:pPr>
            <w:r w:rsidRPr="008D11C4">
              <w:rPr>
                <w:color w:val="000000"/>
              </w:rPr>
              <w:t xml:space="preserve">МБОУ СОШ № 6, </w:t>
            </w:r>
            <w:r w:rsidRPr="008D11C4">
              <w:t>г. Торжок, ул. Ленинградское шоссе д.6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1D341D" w:rsidRDefault="00447524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Установка системы контроля доступа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Default="002836AE" w:rsidP="0028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348,5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Default="00447524" w:rsidP="003A1FA8">
            <w:pPr>
              <w:autoSpaceDE w:val="0"/>
              <w:autoSpaceDN w:val="0"/>
              <w:adjustRightInd w:val="0"/>
            </w:pPr>
            <w:r w:rsidRPr="008D11C4">
              <w:t>МБУ «ГДК», г. Торжок пл. Ананьина, д. 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1D341D" w:rsidRDefault="00C14BA5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Монтаж СКУД, установка конструкции из алюминия; монтаж системы противопожарного оборудования и охранного видеонаблюдения для организации работы СКУД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265,9</w:t>
            </w:r>
          </w:p>
        </w:tc>
      </w:tr>
      <w:tr w:rsidR="006952A0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0" w:rsidRPr="008D11C4" w:rsidRDefault="006952A0" w:rsidP="003A1FA8">
            <w:pPr>
              <w:autoSpaceDE w:val="0"/>
              <w:autoSpaceDN w:val="0"/>
              <w:adjustRightInd w:val="0"/>
            </w:pPr>
            <w:r w:rsidRPr="007A7C03">
              <w:t xml:space="preserve">МБУ СШОР «Юность», </w:t>
            </w:r>
            <w:proofErr w:type="gramStart"/>
            <w:r w:rsidRPr="007A7C03">
              <w:t>г</w:t>
            </w:r>
            <w:proofErr w:type="gramEnd"/>
            <w:r w:rsidRPr="007A7C03">
              <w:t>. Торжок ул. Энгельса, д.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0" w:rsidRDefault="006952A0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Ремонт системы видеонаблюдения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0" w:rsidRPr="008D11C4" w:rsidRDefault="006952A0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0" w:rsidRDefault="006952A0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60,2</w:t>
            </w:r>
          </w:p>
        </w:tc>
      </w:tr>
      <w:tr w:rsidR="00A255A8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8" w:rsidRPr="007A7C03" w:rsidRDefault="00A255A8" w:rsidP="003A1FA8">
            <w:pPr>
              <w:autoSpaceDE w:val="0"/>
              <w:autoSpaceDN w:val="0"/>
              <w:adjustRightInd w:val="0"/>
            </w:pPr>
            <w:r w:rsidRPr="008D11C4">
              <w:rPr>
                <w:color w:val="000000"/>
              </w:rPr>
              <w:t xml:space="preserve">МБДОУ Детский сад № 1, </w:t>
            </w:r>
            <w:r w:rsidRPr="008D11C4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8D11C4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8" w:rsidRDefault="00A255A8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Экспертиза проектно-сметной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8" w:rsidRDefault="00A255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8" w:rsidRPr="001A5A95" w:rsidRDefault="00A255A8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52,3</w:t>
            </w:r>
          </w:p>
        </w:tc>
      </w:tr>
      <w:tr w:rsidR="001A5A95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F" w:rsidRPr="0064673F" w:rsidRDefault="001A5A95" w:rsidP="0064673F">
            <w:pPr>
              <w:autoSpaceDE w:val="0"/>
              <w:autoSpaceDN w:val="0"/>
              <w:adjustRightInd w:val="0"/>
            </w:pPr>
            <w:r w:rsidRPr="0064673F">
              <w:t>МБОУ СОШ</w:t>
            </w:r>
            <w:r w:rsidR="00A11638" w:rsidRPr="0064673F">
              <w:t xml:space="preserve"> № </w:t>
            </w:r>
            <w:r w:rsidR="0064673F" w:rsidRPr="0064673F">
              <w:t>5 им. Героя России Клещенко В.П.</w:t>
            </w:r>
            <w:r w:rsidR="00A11638" w:rsidRPr="0064673F">
              <w:t xml:space="preserve">, г. Торжок, </w:t>
            </w:r>
          </w:p>
          <w:p w:rsidR="001A5A95" w:rsidRPr="00A11638" w:rsidRDefault="00A11638" w:rsidP="0064673F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4673F">
              <w:t xml:space="preserve">ул. </w:t>
            </w:r>
            <w:r w:rsidR="0064673F" w:rsidRPr="0064673F">
              <w:t>Мира</w:t>
            </w:r>
            <w:r w:rsidRPr="0064673F">
              <w:t xml:space="preserve"> д.</w:t>
            </w:r>
            <w:r w:rsidR="0064673F" w:rsidRPr="0064673F">
              <w:t>30а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95" w:rsidRDefault="0064673F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Установка системы контроля и управления доступом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95" w:rsidRPr="0064673F" w:rsidRDefault="001A5A95" w:rsidP="0064673F">
            <w:pPr>
              <w:jc w:val="center"/>
            </w:pPr>
            <w:r w:rsidRPr="0064673F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95" w:rsidRPr="0064673F" w:rsidRDefault="001A5A95" w:rsidP="0064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4673F">
              <w:rPr>
                <w:rFonts w:eastAsia="Calibri"/>
                <w:bCs/>
                <w:lang w:eastAsia="en-US"/>
              </w:rPr>
              <w:t>161,9</w:t>
            </w:r>
          </w:p>
        </w:tc>
      </w:tr>
      <w:tr w:rsidR="001A5A95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95" w:rsidRPr="00A11638" w:rsidRDefault="0064673F" w:rsidP="003A1FA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95" w:rsidRDefault="0064673F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Устройство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95" w:rsidRPr="0064673F" w:rsidRDefault="001A5A95" w:rsidP="0064673F">
            <w:pPr>
              <w:jc w:val="center"/>
            </w:pPr>
            <w:r w:rsidRPr="0064673F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95" w:rsidRPr="0064673F" w:rsidRDefault="001A5A95" w:rsidP="0064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4673F">
              <w:rPr>
                <w:rFonts w:eastAsia="Calibri"/>
                <w:bCs/>
                <w:lang w:eastAsia="en-US"/>
              </w:rPr>
              <w:t>457,2</w:t>
            </w:r>
          </w:p>
        </w:tc>
      </w:tr>
      <w:tr w:rsidR="001A5A95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95" w:rsidRPr="00A11638" w:rsidRDefault="0064673F" w:rsidP="003A1FA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46AB8">
              <w:lastRenderedPageBreak/>
              <w:t>МБУ «Централизованная система библиотечного и архивного дела»,   г. Торжок ул</w:t>
            </w:r>
            <w:proofErr w:type="gramStart"/>
            <w:r w:rsidRPr="00746AB8">
              <w:t>.З</w:t>
            </w:r>
            <w:proofErr w:type="gramEnd"/>
            <w:r w:rsidRPr="00746AB8">
              <w:t>агородная, д. 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95" w:rsidRDefault="0064673F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Установка системы контроля и управления доступом (</w:t>
            </w:r>
            <w:proofErr w:type="spellStart"/>
            <w:r>
              <w:rPr>
                <w:rFonts w:eastAsia="Calibri"/>
                <w:bCs/>
                <w:lang w:eastAsia="en-US"/>
              </w:rPr>
              <w:t>видеодомофон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) в помещении центральной городской библиотеки им. В.Ф. </w:t>
            </w:r>
            <w:proofErr w:type="spellStart"/>
            <w:r>
              <w:rPr>
                <w:rFonts w:eastAsia="Calibri"/>
                <w:bCs/>
                <w:lang w:eastAsia="en-US"/>
              </w:rPr>
              <w:t>Кашковой</w:t>
            </w:r>
            <w:proofErr w:type="spellEnd"/>
            <w:r w:rsidR="00434E5C">
              <w:rPr>
                <w:rFonts w:eastAsia="Calibri"/>
                <w:bCs/>
                <w:lang w:eastAsia="en-US"/>
              </w:rPr>
              <w:t>.</w:t>
            </w:r>
          </w:p>
          <w:p w:rsidR="00434E5C" w:rsidRDefault="00434E5C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Установка системы видеонаблюдения в детской библиотеке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95" w:rsidRPr="0064673F" w:rsidRDefault="001A5A95" w:rsidP="0064673F">
            <w:pPr>
              <w:jc w:val="center"/>
            </w:pPr>
            <w:r w:rsidRPr="0064673F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95" w:rsidRPr="0064673F" w:rsidRDefault="001A5A95" w:rsidP="0064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4673F">
              <w:rPr>
                <w:rFonts w:eastAsia="Calibri"/>
                <w:bCs/>
                <w:lang w:eastAsia="en-US"/>
              </w:rPr>
              <w:t>136,9</w:t>
            </w:r>
          </w:p>
        </w:tc>
      </w:tr>
      <w:tr w:rsidR="00447524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8D11C4">
              <w:rPr>
                <w:b/>
                <w:bCs/>
              </w:rPr>
              <w:t>Мероприятие 2 «Благоустройство земельных участков с целью обеспечение безопасности зданий, сооружений, территорий муниципальных учреждений»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rPr>
                <w:color w:val="000000"/>
              </w:rPr>
            </w:pPr>
            <w:r w:rsidRPr="008D11C4">
              <w:rPr>
                <w:color w:val="000000"/>
              </w:rPr>
              <w:t xml:space="preserve">МБДОУ Детский сад № 3, г. Торжок, ул. </w:t>
            </w:r>
            <w:proofErr w:type="gramStart"/>
            <w:r w:rsidRPr="008D11C4">
              <w:rPr>
                <w:color w:val="000000"/>
              </w:rPr>
              <w:t>Студенческая</w:t>
            </w:r>
            <w:proofErr w:type="gramEnd"/>
            <w:r w:rsidRPr="008D11C4">
              <w:rPr>
                <w:color w:val="000000"/>
              </w:rPr>
              <w:t xml:space="preserve"> д.16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C14BA5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Устройство ограждения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554,8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4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C14B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1C4">
              <w:rPr>
                <w:color w:val="000000"/>
              </w:rPr>
              <w:t>МБДОУ Детский сад № 15, г. Торжок, ул. Ленинградское шоссе д.</w:t>
            </w:r>
            <w:r>
              <w:rPr>
                <w:color w:val="000000"/>
              </w:rPr>
              <w:t xml:space="preserve">  </w:t>
            </w:r>
            <w:r w:rsidRPr="008D11C4">
              <w:rPr>
                <w:color w:val="000000"/>
              </w:rPr>
              <w:t xml:space="preserve">49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C14BA5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Ремонт 5 прогулочных веранд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249,6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5C" w:rsidRPr="0064673F" w:rsidRDefault="00434E5C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447524" w:rsidRPr="008D11C4" w:rsidRDefault="00434E5C" w:rsidP="00434E5C">
            <w:pPr>
              <w:rPr>
                <w:color w:val="000000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2B55F7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Благоустройство территории спортивной площадки, ремонт лестничных элементов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737,0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rPr>
                <w:color w:val="000000"/>
              </w:rPr>
            </w:pPr>
            <w:r w:rsidRPr="008D11C4">
              <w:rPr>
                <w:color w:val="000000"/>
              </w:rPr>
              <w:t xml:space="preserve">МБОУ СОШ № 4, </w:t>
            </w:r>
            <w:r w:rsidRPr="008D11C4">
              <w:t>г. Торжок, ул. Гоголя д.</w:t>
            </w:r>
            <w:r>
              <w:t xml:space="preserve"> </w:t>
            </w:r>
            <w:r w:rsidRPr="008D11C4">
              <w:t>2</w:t>
            </w:r>
            <w:proofErr w:type="gramStart"/>
            <w:r w:rsidRPr="008D11C4">
              <w:t xml:space="preserve"> А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2B55F7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Снос постройки, находящейся в аварийном состоянии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700,0</w:t>
            </w:r>
          </w:p>
        </w:tc>
      </w:tr>
      <w:tr w:rsidR="00447524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447524" w:rsidP="003A1FA8">
            <w:pPr>
              <w:rPr>
                <w:color w:val="000000"/>
              </w:rPr>
            </w:pPr>
            <w:r w:rsidRPr="008D11C4">
              <w:rPr>
                <w:color w:val="000000"/>
              </w:rPr>
              <w:t xml:space="preserve">МБОУ Гимназия № 7, </w:t>
            </w:r>
            <w:r w:rsidRPr="008D11C4">
              <w:t>г. Торжок, ул. Дзержинского д.119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4" w:rsidRPr="008D11C4" w:rsidRDefault="002B55F7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Снос постройки, находящейся в аварийном состоянии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Pr="008D11C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24" w:rsidRDefault="00447524" w:rsidP="003A1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490,0</w:t>
            </w:r>
          </w:p>
        </w:tc>
      </w:tr>
      <w:tr w:rsidR="004075DE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DE" w:rsidRPr="001A5A95" w:rsidRDefault="004075DE" w:rsidP="00772D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5A95">
              <w:t xml:space="preserve">МБДОУ Детский сад № 7, г. Торжок, ул. </w:t>
            </w:r>
            <w:proofErr w:type="gramStart"/>
            <w:r w:rsidRPr="001A5A95">
              <w:t>Студенческая</w:t>
            </w:r>
            <w:proofErr w:type="gramEnd"/>
            <w:r w:rsidRPr="001A5A95">
              <w:t xml:space="preserve"> д.16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DE" w:rsidRPr="001A5A95" w:rsidRDefault="004075DE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Разработка проектно-сметной документации для установки ограждения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DE" w:rsidRPr="001A5A95" w:rsidRDefault="004075DE" w:rsidP="00772D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DE" w:rsidRPr="001A5A95" w:rsidRDefault="004075DE" w:rsidP="00772D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110,0</w:t>
            </w:r>
          </w:p>
        </w:tc>
      </w:tr>
      <w:tr w:rsidR="004075DE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DE" w:rsidRPr="001A5A95" w:rsidRDefault="004075DE" w:rsidP="00772D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5A95">
              <w:t>МБДОУ Детский сад № 12, г. Торжок, ул. Старицкая д.98</w:t>
            </w:r>
            <w:proofErr w:type="gramStart"/>
            <w:r w:rsidRPr="001A5A95">
              <w:t xml:space="preserve"> А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DE" w:rsidRPr="001A5A95" w:rsidRDefault="004075DE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Установка ограждения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DE" w:rsidRPr="001A5A95" w:rsidRDefault="004075DE" w:rsidP="00772D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DE" w:rsidRPr="001A5A95" w:rsidRDefault="002729D8" w:rsidP="0028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2505,7</w:t>
            </w:r>
          </w:p>
        </w:tc>
      </w:tr>
      <w:tr w:rsidR="00A255A8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8" w:rsidRPr="001A5A95" w:rsidRDefault="00A255A8" w:rsidP="00772D3D">
            <w:pPr>
              <w:autoSpaceDE w:val="0"/>
              <w:autoSpaceDN w:val="0"/>
              <w:adjustRightInd w:val="0"/>
            </w:pPr>
            <w:r w:rsidRPr="001A5A95">
              <w:t>МБОУ СОШ № 6, г. Торжок, ул. Ленинградское шоссе д.6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8" w:rsidRPr="001A5A95" w:rsidRDefault="00A255A8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Ремонт ограждения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A8" w:rsidRPr="001A5A95" w:rsidRDefault="00A255A8" w:rsidP="00772D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A8" w:rsidRPr="001A5A95" w:rsidRDefault="00A255A8" w:rsidP="0028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437,0</w:t>
            </w:r>
          </w:p>
        </w:tc>
      </w:tr>
      <w:tr w:rsidR="002729D8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/>
                <w:lang w:eastAsia="en-US"/>
              </w:rPr>
            </w:pPr>
            <w:r w:rsidRPr="008D11C4">
              <w:rPr>
                <w:rFonts w:eastAsia="Calibri"/>
                <w:b/>
                <w:lang w:eastAsia="en-US"/>
              </w:rPr>
              <w:t>Мероприятие 3 «Обеспечение охраны объектов (территорий) сотрудниками частных охранных организаций (или подразделениями охраны)»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AD5C3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8D11C4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AD5C3F">
            <w:pPr>
              <w:jc w:val="center"/>
              <w:rPr>
                <w:color w:val="000000"/>
              </w:rPr>
            </w:pPr>
            <w:proofErr w:type="spellStart"/>
            <w:r w:rsidRPr="008D11C4">
              <w:rPr>
                <w:color w:val="000000"/>
              </w:rPr>
              <w:t>х</w:t>
            </w:r>
            <w:proofErr w:type="spellEnd"/>
          </w:p>
        </w:tc>
      </w:tr>
      <w:tr w:rsidR="002729D8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 xml:space="preserve">МБДОУ Детский сад № 1, </w:t>
            </w:r>
            <w:r w:rsidRPr="009B738A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9B738A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9B738A" w:rsidRDefault="002729D8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9B738A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 учреждений</w:t>
            </w:r>
          </w:p>
          <w:p w:rsidR="002729D8" w:rsidRPr="009B738A" w:rsidRDefault="002729D8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9B738A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9B738A">
            <w:pPr>
              <w:jc w:val="center"/>
            </w:pPr>
            <w:r w:rsidRPr="009B738A">
              <w:t>289,1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 xml:space="preserve">МБДОУ Детский сад № 3, </w:t>
            </w:r>
            <w:r w:rsidRPr="009B738A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9B738A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9B738A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9B738A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9B738A">
            <w:pPr>
              <w:jc w:val="center"/>
            </w:pPr>
            <w:r>
              <w:t>285,3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 xml:space="preserve">МБДОУ Детский сад № 7, г. Торжок, ул. </w:t>
            </w:r>
            <w:proofErr w:type="gramStart"/>
            <w:r w:rsidRPr="009B738A">
              <w:t>Студенческая</w:t>
            </w:r>
            <w:proofErr w:type="gramEnd"/>
            <w:r w:rsidRPr="009B738A">
              <w:t xml:space="preserve"> д.16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9B738A">
            <w:pPr>
              <w:jc w:val="center"/>
            </w:pPr>
            <w:r>
              <w:t>297</w:t>
            </w:r>
            <w:r w:rsidRPr="008D11C4">
              <w:t>,</w:t>
            </w:r>
            <w:r>
              <w:t xml:space="preserve"> 8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lastRenderedPageBreak/>
              <w:t>МБДОУ Детский сад № 8, г. Торжок, ул. Ленинградское шоссе д. 33</w:t>
            </w:r>
            <w:proofErr w:type="gramStart"/>
            <w:r w:rsidRPr="005E527A">
              <w:t xml:space="preserve"> А</w:t>
            </w:r>
            <w:proofErr w:type="gramEnd"/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5E527A">
            <w:pPr>
              <w:jc w:val="center"/>
            </w:pPr>
            <w:r>
              <w:t>3</w:t>
            </w:r>
            <w:r w:rsidRPr="008D11C4">
              <w:t>1</w:t>
            </w:r>
            <w:r>
              <w:t>3</w:t>
            </w:r>
            <w:r w:rsidRPr="008D11C4">
              <w:t>,</w:t>
            </w:r>
            <w:r>
              <w:t>2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>МБДОУ Детский сад № 10, г. Торжок, ул. Мира д.32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</w:pPr>
            <w:r>
              <w:t>583</w:t>
            </w:r>
            <w:r w:rsidRPr="008D11C4">
              <w:t>,1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 xml:space="preserve">МБДОУ Детский сад № 11, </w:t>
            </w:r>
            <w:r w:rsidRPr="009B738A">
              <w:rPr>
                <w:rFonts w:eastAsia="Calibri"/>
                <w:bCs/>
                <w:lang w:eastAsia="en-US"/>
              </w:rPr>
              <w:t>г. Торжок, ул</w:t>
            </w:r>
            <w:proofErr w:type="gramStart"/>
            <w:r w:rsidRPr="009B738A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9B738A">
              <w:rPr>
                <w:rFonts w:eastAsia="Calibri"/>
                <w:bCs/>
                <w:lang w:eastAsia="en-US"/>
              </w:rPr>
              <w:t>уначарского д.134 А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9B738A">
            <w:pPr>
              <w:jc w:val="center"/>
              <w:rPr>
                <w:color w:val="FF0000"/>
              </w:rPr>
            </w:pPr>
            <w:r>
              <w:t>285</w:t>
            </w:r>
            <w:r w:rsidRPr="008D11C4">
              <w:t>,</w:t>
            </w:r>
            <w:r>
              <w:t>6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>МБДОУ Детский сад № 12, г. Торжок, ул.</w:t>
            </w:r>
            <w:r>
              <w:t xml:space="preserve"> </w:t>
            </w:r>
            <w:r w:rsidRPr="009B738A">
              <w:t>Старицкая д.98</w:t>
            </w:r>
            <w:proofErr w:type="gramStart"/>
            <w:r w:rsidRPr="009B738A">
              <w:t xml:space="preserve"> А</w:t>
            </w:r>
            <w:proofErr w:type="gramEnd"/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9B738A">
            <w:pPr>
              <w:jc w:val="center"/>
              <w:rPr>
                <w:color w:val="FF0000"/>
              </w:rPr>
            </w:pPr>
            <w:r>
              <w:t>613</w:t>
            </w:r>
            <w:r w:rsidRPr="008D11C4">
              <w:t>,</w:t>
            </w:r>
            <w:r>
              <w:t>7</w:t>
            </w:r>
          </w:p>
        </w:tc>
      </w:tr>
      <w:tr w:rsidR="002729D8" w:rsidRPr="008D11C4" w:rsidTr="00FE6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13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9B738A" w:rsidRDefault="002729D8" w:rsidP="003A1FA8">
            <w:r w:rsidRPr="009B738A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9B738A">
            <w:pPr>
              <w:jc w:val="center"/>
              <w:rPr>
                <w:color w:val="FF0000"/>
                <w:lang w:val="en-US"/>
              </w:rPr>
            </w:pPr>
            <w:r>
              <w:t>308</w:t>
            </w:r>
            <w:r w:rsidRPr="008D11C4">
              <w:t>,</w:t>
            </w:r>
            <w:r>
              <w:t>4</w:t>
            </w:r>
          </w:p>
        </w:tc>
      </w:tr>
      <w:tr w:rsidR="002729D8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t>МБОУ СОШ № 1, г. Торжок, ул. Дзержинского д.100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2211C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180651">
            <w:pPr>
              <w:jc w:val="center"/>
            </w:pPr>
            <w:r>
              <w:t>183</w:t>
            </w:r>
            <w:r w:rsidRPr="008D11C4">
              <w:t>,</w:t>
            </w:r>
            <w:r>
              <w:t>0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t>МБОУ Гимназия № 2, г. Торжок, ул. Гражданская д.5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0765CA">
            <w:pPr>
              <w:jc w:val="center"/>
            </w:pPr>
            <w:r>
              <w:t>263</w:t>
            </w:r>
            <w:r w:rsidRPr="008D11C4">
              <w:t>,</w:t>
            </w:r>
            <w:r>
              <w:t>1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27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>МБОУ СОШ № 3, г. Торжок, ул. Карла Маркса д.25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7A7C03">
            <w:pPr>
              <w:jc w:val="center"/>
            </w:pPr>
            <w:r>
              <w:t>223</w:t>
            </w:r>
            <w:r w:rsidRPr="008D11C4">
              <w:t>,</w:t>
            </w:r>
            <w:r>
              <w:t>3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t>МБОУ СОШ № 4, г. Торжок, ул. Гоголя д.2</w:t>
            </w:r>
            <w:proofErr w:type="gramStart"/>
            <w:r w:rsidRPr="005E527A">
              <w:t xml:space="preserve"> А</w:t>
            </w:r>
            <w:proofErr w:type="gramEnd"/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5E527A">
            <w:pPr>
              <w:jc w:val="center"/>
            </w:pPr>
            <w:r>
              <w:t>176</w:t>
            </w:r>
            <w:r w:rsidRPr="008D11C4">
              <w:t>,</w:t>
            </w:r>
            <w:r>
              <w:t>1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5C" w:rsidRPr="0064673F" w:rsidRDefault="00434E5C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729D8" w:rsidRPr="005E527A" w:rsidRDefault="00434E5C" w:rsidP="00434E5C">
            <w:r w:rsidRPr="0064673F">
              <w:t>ул. Мира д.30а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0343C2" w:rsidRDefault="002729D8" w:rsidP="003A1FA8">
            <w:pPr>
              <w:jc w:val="center"/>
            </w:pPr>
            <w:r w:rsidRPr="008D11C4">
              <w:t>433,</w:t>
            </w:r>
            <w:r>
              <w:t>7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t>МБОУ СОШ № 6, г. Торжок, ул. Ленинградское шоссе д.6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0343C2" w:rsidRDefault="002729D8" w:rsidP="003A1FA8">
            <w:pPr>
              <w:jc w:val="center"/>
              <w:rPr>
                <w:color w:val="FF0000"/>
              </w:rPr>
            </w:pPr>
            <w:r w:rsidRPr="008D11C4">
              <w:t>433,</w:t>
            </w:r>
            <w:r>
              <w:t>7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t>МБОУ Гимназия № 7, г. Торжок, ул. Дзержинского д.119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5E527A">
            <w:pPr>
              <w:jc w:val="center"/>
            </w:pPr>
            <w:r>
              <w:t>445</w:t>
            </w:r>
            <w:r w:rsidRPr="008D11C4">
              <w:t>,</w:t>
            </w:r>
            <w:r>
              <w:t>9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>МБОУ СОШ № 8, г. Торжок, ул. Володарского д.3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0343C2" w:rsidRDefault="002729D8" w:rsidP="007A7C03">
            <w:pPr>
              <w:jc w:val="center"/>
              <w:rPr>
                <w:color w:val="FF0000"/>
              </w:rPr>
            </w:pPr>
            <w:r>
              <w:t>264</w:t>
            </w:r>
            <w:r w:rsidRPr="008D11C4">
              <w:t>,</w:t>
            </w:r>
            <w:r>
              <w:t>8</w:t>
            </w:r>
          </w:p>
        </w:tc>
      </w:tr>
      <w:tr w:rsidR="002729D8" w:rsidRPr="008D11C4" w:rsidTr="00434E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5E527A" w:rsidRDefault="002729D8" w:rsidP="003A1FA8">
            <w:r w:rsidRPr="005E527A">
              <w:t xml:space="preserve">МБОУ Центр образования, </w:t>
            </w:r>
            <w:proofErr w:type="gramStart"/>
            <w:r w:rsidRPr="005E527A">
              <w:t>г</w:t>
            </w:r>
            <w:proofErr w:type="gramEnd"/>
            <w:r w:rsidRPr="005E527A">
              <w:t>. Торжок ул.</w:t>
            </w:r>
            <w:r>
              <w:t xml:space="preserve"> </w:t>
            </w:r>
            <w:r w:rsidRPr="005E527A">
              <w:t>Кирова д.31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3A1F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5E527A">
            <w:pPr>
              <w:jc w:val="center"/>
              <w:rPr>
                <w:color w:val="FF0000"/>
              </w:rPr>
            </w:pPr>
            <w:r>
              <w:t>526</w:t>
            </w:r>
            <w:r w:rsidRPr="008D11C4">
              <w:t>,</w:t>
            </w:r>
            <w:r>
              <w:t>6</w:t>
            </w:r>
          </w:p>
        </w:tc>
      </w:tr>
      <w:tr w:rsidR="002729D8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 xml:space="preserve">МБУ «ГДК», г. Торжок пл. Ананьина, д. 8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2211C9">
            <w:pPr>
              <w:jc w:val="center"/>
            </w:pPr>
            <w:r w:rsidRPr="008D11C4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</w:pPr>
            <w:r>
              <w:t>867</w:t>
            </w:r>
            <w:r w:rsidRPr="008D11C4">
              <w:t>,9</w:t>
            </w:r>
          </w:p>
        </w:tc>
      </w:tr>
      <w:tr w:rsidR="00FE647E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7A7C03" w:rsidRDefault="00FE647E" w:rsidP="003A1FA8">
            <w:r w:rsidRPr="007A7C03">
              <w:t>МБУ ДО ДШИ, г. Торжок ул. Дзержинского д. 105а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7E" w:rsidRPr="008D11C4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8D11C4" w:rsidRDefault="00FE647E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8D11C4" w:rsidRDefault="00FE647E" w:rsidP="00AB5EE3">
            <w:pPr>
              <w:jc w:val="center"/>
            </w:pPr>
            <w:r w:rsidRPr="008D11C4">
              <w:t>523,1</w:t>
            </w:r>
          </w:p>
        </w:tc>
      </w:tr>
      <w:tr w:rsidR="00FE647E" w:rsidRPr="008D11C4" w:rsidTr="002211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3" w:type="dxa"/>
          <w:wAfter w:w="458" w:type="dxa"/>
          <w:trHeight w:val="3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7A7C03" w:rsidRDefault="00FE647E" w:rsidP="003A1FA8">
            <w:r w:rsidRPr="007A7C03">
              <w:t xml:space="preserve">МБУ СШОР «Юность», </w:t>
            </w:r>
            <w:proofErr w:type="gramStart"/>
            <w:r w:rsidRPr="007A7C03">
              <w:t>г</w:t>
            </w:r>
            <w:proofErr w:type="gramEnd"/>
            <w:r w:rsidRPr="007A7C03">
              <w:t>. Торжок ул. Энгельса, д. 4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E" w:rsidRPr="008D11C4" w:rsidRDefault="00FE647E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8D11C4" w:rsidRDefault="00FE647E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8D11C4" w:rsidRDefault="00FE647E" w:rsidP="00AB5EE3">
            <w:pPr>
              <w:jc w:val="center"/>
            </w:pPr>
            <w:r w:rsidRPr="008D11C4">
              <w:t>11</w:t>
            </w:r>
            <w:r>
              <w:t>3</w:t>
            </w:r>
            <w:r w:rsidRPr="008D11C4">
              <w:t>3,</w:t>
            </w:r>
            <w:r>
              <w:t>0</w:t>
            </w:r>
          </w:p>
        </w:tc>
      </w:tr>
    </w:tbl>
    <w:p w:rsidR="00D3066F" w:rsidRDefault="00D3066F"/>
    <w:p w:rsidR="00D3066F" w:rsidRDefault="00D3066F"/>
    <w:p w:rsidR="00D3066F" w:rsidRDefault="00D3066F"/>
    <w:p w:rsidR="00D3066F" w:rsidRDefault="00D3066F"/>
    <w:p w:rsidR="00D3066F" w:rsidRDefault="00D3066F"/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4536"/>
        <w:gridCol w:w="2127"/>
        <w:gridCol w:w="1701"/>
      </w:tblGrid>
      <w:tr w:rsidR="002729D8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DC15EC" w:rsidRDefault="002729D8" w:rsidP="003A1FA8">
            <w:pPr>
              <w:rPr>
                <w:rFonts w:eastAsia="Calibri"/>
                <w:b/>
                <w:lang w:eastAsia="en-US"/>
              </w:rPr>
            </w:pPr>
            <w:r w:rsidRPr="00DC15EC">
              <w:rPr>
                <w:rFonts w:eastAsia="Calibri"/>
                <w:b/>
                <w:lang w:eastAsia="en-US"/>
              </w:rPr>
              <w:lastRenderedPageBreak/>
              <w:t>Мероприятие 4</w:t>
            </w:r>
          </w:p>
          <w:p w:rsidR="002729D8" w:rsidRPr="00DC15EC" w:rsidRDefault="002729D8" w:rsidP="003A1FA8">
            <w:r w:rsidRPr="00DC15EC">
              <w:rPr>
                <w:rFonts w:eastAsia="Calibri"/>
                <w:b/>
                <w:lang w:eastAsia="en-US"/>
              </w:rPr>
              <w:t>«Обеспечение пожарной безопасности зданий, сооружений, территорий муниципальных  учреждений»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DC15EC" w:rsidRDefault="002729D8" w:rsidP="00873FBF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DC15EC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DC15EC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DC15EC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DC15EC" w:rsidRDefault="002729D8" w:rsidP="003A1FA8">
            <w:pPr>
              <w:jc w:val="center"/>
            </w:pPr>
            <w:proofErr w:type="spellStart"/>
            <w:r w:rsidRPr="00DC15EC">
              <w:t>х</w:t>
            </w:r>
            <w:proofErr w:type="spellEnd"/>
          </w:p>
        </w:tc>
      </w:tr>
      <w:tr w:rsidR="002729D8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A07AB3" w:rsidRDefault="002729D8" w:rsidP="003A1FA8">
            <w:pPr>
              <w:rPr>
                <w:rFonts w:eastAsia="Calibri"/>
                <w:b/>
                <w:lang w:eastAsia="en-US"/>
              </w:rPr>
            </w:pPr>
            <w:r w:rsidRPr="00A07AB3"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A07AB3">
              <w:t>г</w:t>
            </w:r>
            <w:proofErr w:type="gramEnd"/>
            <w:r w:rsidRPr="00A07AB3"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8" w:rsidRPr="008D11C4" w:rsidRDefault="002729D8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</w:t>
            </w:r>
            <w:r>
              <w:rPr>
                <w:rFonts w:eastAsia="Calibri"/>
                <w:bCs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2B5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</w:tr>
      <w:tr w:rsidR="002729D8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 xml:space="preserve">МБДОУ Детский сад № 1, </w:t>
            </w:r>
            <w:r w:rsidRPr="007A7C03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7A7C03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101,8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 xml:space="preserve">МБДОУ Детский сад № 3, </w:t>
            </w:r>
            <w:r w:rsidRPr="007A7C03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7A7C03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7A7C03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7A7C0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40,8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 xml:space="preserve">МБДОУ Детский сад № 7, г. Торжок, ул. </w:t>
            </w:r>
            <w:proofErr w:type="gramStart"/>
            <w:r w:rsidRPr="007A7C03">
              <w:t>Студенческая</w:t>
            </w:r>
            <w:proofErr w:type="gramEnd"/>
            <w:r w:rsidRPr="007A7C03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164,5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МБДОУ Детский сад № 8, г. Торжок, ул. Ленинградское шоссе д.33</w:t>
            </w:r>
            <w:proofErr w:type="gramStart"/>
            <w:r w:rsidRPr="00746AB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746AB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1</w:t>
            </w:r>
            <w:r>
              <w:rPr>
                <w:color w:val="000000"/>
              </w:rPr>
              <w:t>03</w:t>
            </w:r>
            <w:r w:rsidRPr="008D11C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2729D8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91,9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 xml:space="preserve">МБДОУ Детский сад № 11, </w:t>
            </w:r>
            <w:r w:rsidRPr="007A7C03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7A7C0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72,5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>МБДОУ Детский сад № 12, г. Торжок, ул. Старицкая д.98</w:t>
            </w:r>
            <w:proofErr w:type="gramStart"/>
            <w:r w:rsidRPr="007A7C0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129,4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A7C03" w:rsidRDefault="002729D8" w:rsidP="003A1FA8">
            <w:r w:rsidRPr="007A7C03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2B5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</w:t>
            </w:r>
            <w:r w:rsidRPr="008D11C4">
              <w:rPr>
                <w:color w:val="000000"/>
              </w:rPr>
              <w:t xml:space="preserve"> 9</w:t>
            </w:r>
          </w:p>
        </w:tc>
      </w:tr>
      <w:tr w:rsidR="002729D8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D8" w:rsidRPr="008D11C4" w:rsidRDefault="002729D8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  <w:p w:rsidR="002729D8" w:rsidRPr="008D11C4" w:rsidRDefault="002729D8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73,1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746A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  <w:r w:rsidRPr="008D11C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93,3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СОШ № 4, г. Торжок, ул. Гоголя д.2</w:t>
            </w:r>
            <w:proofErr w:type="gramStart"/>
            <w:r w:rsidRPr="00746AB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81,3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5C" w:rsidRPr="0064673F" w:rsidRDefault="00434E5C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729D8" w:rsidRPr="00746AB8" w:rsidRDefault="00434E5C" w:rsidP="00434E5C"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142,8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85,8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746AB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2</w:t>
            </w:r>
            <w:r>
              <w:rPr>
                <w:color w:val="000000"/>
              </w:rPr>
              <w:t>87</w:t>
            </w:r>
            <w:r w:rsidRPr="008D11C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2729D8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746A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D11C4">
              <w:rPr>
                <w:color w:val="000000"/>
              </w:rPr>
              <w:t>0,</w:t>
            </w:r>
            <w:r>
              <w:rPr>
                <w:color w:val="000000"/>
              </w:rPr>
              <w:t>7</w:t>
            </w:r>
          </w:p>
        </w:tc>
      </w:tr>
      <w:tr w:rsidR="002729D8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746AB8" w:rsidRDefault="002729D8" w:rsidP="003A1FA8">
            <w:r w:rsidRPr="00746AB8">
              <w:t xml:space="preserve">МБОУ Центр образования, </w:t>
            </w:r>
            <w:proofErr w:type="gramStart"/>
            <w:r w:rsidRPr="00746AB8">
              <w:t>г</w:t>
            </w:r>
            <w:proofErr w:type="gramEnd"/>
            <w:r w:rsidRPr="00746AB8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D8" w:rsidRPr="008D11C4" w:rsidRDefault="002729D8" w:rsidP="003A1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  <w:r w:rsidRPr="008D11C4">
              <w:rPr>
                <w:color w:val="000000"/>
              </w:rPr>
              <w:t>,6</w:t>
            </w:r>
          </w:p>
        </w:tc>
      </w:tr>
      <w:tr w:rsidR="00D3066F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rPr>
                <w:rFonts w:eastAsia="Cambria"/>
                <w:bCs/>
                <w:lang w:eastAsia="en-US"/>
              </w:rPr>
              <w:lastRenderedPageBreak/>
              <w:t>МБОУ ДО ДЮСШ,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6F" w:rsidRPr="008D11C4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5,7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t>МБУ ДО ДШИ, г. Торжок ул. Дзержинского д. 105а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8D11C4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208,4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t xml:space="preserve">МБУ СШОР «Юность», </w:t>
            </w:r>
            <w:proofErr w:type="gramStart"/>
            <w:r w:rsidRPr="00746AB8">
              <w:t>г</w:t>
            </w:r>
            <w:proofErr w:type="gramEnd"/>
            <w:r w:rsidRPr="00746AB8">
              <w:t>. Торжок,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F" w:rsidRPr="008D11C4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D3066F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D3066F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50,9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t xml:space="preserve">МБУ «ВФОК «Дельфин», </w:t>
            </w:r>
            <w:proofErr w:type="gramStart"/>
            <w:r w:rsidRPr="00746AB8">
              <w:t>г</w:t>
            </w:r>
            <w:proofErr w:type="gramEnd"/>
            <w:r w:rsidRPr="00746AB8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F" w:rsidRPr="008D11C4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D3066F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D3066F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48,1</w:t>
            </w:r>
          </w:p>
        </w:tc>
      </w:tr>
      <w:tr w:rsidR="00D3066F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6F" w:rsidRPr="008D11C4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82,9</w:t>
            </w:r>
          </w:p>
        </w:tc>
      </w:tr>
      <w:tr w:rsidR="00D3066F" w:rsidRPr="008D11C4" w:rsidTr="00D3066F">
        <w:trPr>
          <w:trHeight w:val="41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t>МБУК «Социально-культурный молодежный центр», г. Торжок,   ул</w:t>
            </w:r>
            <w:proofErr w:type="gramStart"/>
            <w:r w:rsidRPr="00746AB8">
              <w:t>.С</w:t>
            </w:r>
            <w:proofErr w:type="gramEnd"/>
            <w:r w:rsidRPr="00746AB8">
              <w:t xml:space="preserve">тарицкая, д. 102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8D11C4">
              <w:rPr>
                <w:color w:val="000000"/>
              </w:rPr>
              <w:t>,0</w:t>
            </w:r>
          </w:p>
        </w:tc>
      </w:tr>
      <w:tr w:rsidR="00D3066F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746AB8" w:rsidRDefault="00D3066F" w:rsidP="003A1FA8">
            <w:r w:rsidRPr="00746AB8">
              <w:t>МБУ «Централизованная система библиотечного и архивного дела»,   г. Торжок ул</w:t>
            </w:r>
            <w:proofErr w:type="gramStart"/>
            <w:r w:rsidRPr="00746AB8">
              <w:t>.З</w:t>
            </w:r>
            <w:proofErr w:type="gramEnd"/>
            <w:r w:rsidRPr="00746AB8">
              <w:t xml:space="preserve">агородная,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8D11C4" w:rsidRDefault="00D3066F" w:rsidP="003A1FA8">
            <w:pPr>
              <w:jc w:val="center"/>
              <w:rPr>
                <w:color w:val="000000"/>
              </w:rPr>
            </w:pPr>
            <w:r w:rsidRPr="008D11C4">
              <w:rPr>
                <w:color w:val="000000"/>
              </w:rPr>
              <w:t>40,8</w:t>
            </w:r>
          </w:p>
        </w:tc>
      </w:tr>
      <w:tr w:rsidR="00D3066F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 xml:space="preserve">МБДОУ Детский сад № 1, </w:t>
            </w:r>
            <w:r w:rsidRPr="001A5A95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1A5A95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84075">
            <w:pPr>
              <w:jc w:val="center"/>
            </w:pPr>
            <w:r w:rsidRPr="001A5A95">
              <w:t>105,8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 xml:space="preserve">МБДОУ Детский сад № 3, </w:t>
            </w:r>
            <w:r w:rsidRPr="001A5A95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1A5A95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1A5A95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1A5A95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DC15EC">
            <w:pPr>
              <w:jc w:val="center"/>
            </w:pPr>
            <w:r w:rsidRPr="001A5A95">
              <w:t>39,1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 xml:space="preserve">МБДОУ Детский сад № 7, г. Торжок, ул. </w:t>
            </w:r>
            <w:proofErr w:type="gramStart"/>
            <w:r w:rsidRPr="001A5A95">
              <w:t>Студенческая</w:t>
            </w:r>
            <w:proofErr w:type="gramEnd"/>
            <w:r w:rsidRPr="001A5A95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84075">
            <w:pPr>
              <w:jc w:val="center"/>
            </w:pPr>
            <w:r w:rsidRPr="001A5A95">
              <w:t>205,8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МБДОУ Детский сад № 8, г. Торжок, ул. Ленинградское шоссе д.33</w:t>
            </w:r>
            <w:proofErr w:type="gramStart"/>
            <w:r w:rsidRPr="001A5A9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DC15EC">
            <w:pPr>
              <w:jc w:val="center"/>
            </w:pPr>
            <w:r w:rsidRPr="001A5A95">
              <w:t>163,3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1A5A95">
            <w:pPr>
              <w:jc w:val="center"/>
            </w:pPr>
            <w:r w:rsidRPr="001A5A95">
              <w:t>163,1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 xml:space="preserve">МБДОУ Детский сад № 11, </w:t>
            </w:r>
            <w:r w:rsidRPr="001A5A95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1A5A95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1A5A95">
            <w:pPr>
              <w:jc w:val="center"/>
              <w:rPr>
                <w:color w:val="FF0000"/>
              </w:rPr>
            </w:pPr>
            <w:r w:rsidRPr="001A5A95">
              <w:t>141,5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МБДОУ Детский сад № 12, г. Торжок, ул. Старицкая д.98</w:t>
            </w:r>
            <w:proofErr w:type="gramStart"/>
            <w:r w:rsidRPr="001A5A9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DC15EC">
            <w:pPr>
              <w:jc w:val="center"/>
            </w:pPr>
            <w:r w:rsidRPr="001A5A95">
              <w:t>189,2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DC15EC">
            <w:pPr>
              <w:jc w:val="center"/>
            </w:pPr>
            <w:r w:rsidRPr="001A5A95">
              <w:t>258,4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AE74F2">
            <w:pPr>
              <w:jc w:val="center"/>
            </w:pPr>
            <w:r w:rsidRPr="001A5A95">
              <w:t xml:space="preserve">66,6 </w:t>
            </w:r>
          </w:p>
        </w:tc>
      </w:tr>
      <w:tr w:rsidR="00D3066F" w:rsidRPr="008D11C4" w:rsidTr="00FE647E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5E3C13">
            <w:pPr>
              <w:jc w:val="center"/>
            </w:pPr>
            <w:r w:rsidRPr="001A5A95">
              <w:t>305,0</w:t>
            </w:r>
          </w:p>
        </w:tc>
      </w:tr>
      <w:tr w:rsidR="00D3066F" w:rsidRPr="008D11C4" w:rsidTr="00FE647E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5E3C13">
            <w:pPr>
              <w:jc w:val="center"/>
            </w:pPr>
            <w:r w:rsidRPr="001A5A95">
              <w:t>82,3</w:t>
            </w:r>
          </w:p>
        </w:tc>
      </w:tr>
      <w:tr w:rsidR="00D3066F" w:rsidRPr="008D11C4" w:rsidTr="00FE647E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СОШ № 4, г. Торжок, ул. Гоголя д.2</w:t>
            </w:r>
            <w:proofErr w:type="gramStart"/>
            <w:r w:rsidRPr="001A5A9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</w:pPr>
            <w:r w:rsidRPr="001A5A95">
              <w:t>51,3</w:t>
            </w:r>
          </w:p>
        </w:tc>
      </w:tr>
    </w:tbl>
    <w:p w:rsidR="00FE647E" w:rsidRDefault="00FE647E"/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4536"/>
        <w:gridCol w:w="2127"/>
        <w:gridCol w:w="1701"/>
      </w:tblGrid>
      <w:tr w:rsidR="00D3066F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64673F" w:rsidRDefault="00D3066F" w:rsidP="00434E5C">
            <w:pPr>
              <w:autoSpaceDE w:val="0"/>
              <w:autoSpaceDN w:val="0"/>
              <w:adjustRightInd w:val="0"/>
            </w:pPr>
            <w:r w:rsidRPr="0064673F">
              <w:lastRenderedPageBreak/>
              <w:t xml:space="preserve">МБОУ СОШ № 5 им. Героя России Клещенко В.П., г. Торжок, </w:t>
            </w:r>
          </w:p>
          <w:p w:rsidR="00D3066F" w:rsidRPr="001A5A95" w:rsidRDefault="00D3066F" w:rsidP="00434E5C">
            <w:r w:rsidRPr="0064673F">
              <w:t>ул. Мира д.30а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66F" w:rsidRPr="001A5A95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AE74F2">
            <w:pPr>
              <w:jc w:val="center"/>
            </w:pPr>
            <w:r w:rsidRPr="001A5A95">
              <w:t>167,4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AE74F2">
            <w:pPr>
              <w:jc w:val="center"/>
            </w:pPr>
            <w:r w:rsidRPr="001A5A95">
              <w:t>81,3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AE74F2">
            <w:pPr>
              <w:jc w:val="center"/>
            </w:pPr>
            <w:r w:rsidRPr="001A5A95">
              <w:t>236,2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AE74F2">
            <w:pPr>
              <w:jc w:val="center"/>
            </w:pPr>
            <w:r w:rsidRPr="001A5A95">
              <w:t>227,2</w:t>
            </w:r>
          </w:p>
        </w:tc>
      </w:tr>
      <w:tr w:rsidR="00D3066F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r w:rsidRPr="001A5A95">
              <w:t xml:space="preserve">МБОУ Центр образования, </w:t>
            </w:r>
            <w:proofErr w:type="gramStart"/>
            <w:r w:rsidRPr="001A5A95">
              <w:t>г</w:t>
            </w:r>
            <w:proofErr w:type="gramEnd"/>
            <w:r w:rsidRPr="001A5A95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AE74F2">
            <w:pPr>
              <w:jc w:val="center"/>
            </w:pPr>
            <w:r w:rsidRPr="001A5A95">
              <w:t>169,4</w:t>
            </w:r>
          </w:p>
        </w:tc>
      </w:tr>
      <w:tr w:rsidR="00D3066F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1A5A95" w:rsidRDefault="00D3066F" w:rsidP="00915167">
            <w:pPr>
              <w:rPr>
                <w:rFonts w:eastAsia="Calibri"/>
                <w:b/>
                <w:lang w:eastAsia="en-US"/>
              </w:rPr>
            </w:pPr>
            <w:r w:rsidRPr="001A5A95"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A5A95">
              <w:t>г</w:t>
            </w:r>
            <w:proofErr w:type="gramEnd"/>
            <w:r w:rsidRPr="001A5A95">
              <w:t>. Торжок, ул. Медниковых д.9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6F" w:rsidRPr="001A5A95" w:rsidRDefault="00D3066F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EB657A" w:rsidRDefault="00D3066F" w:rsidP="00915167">
            <w:pPr>
              <w:jc w:val="center"/>
              <w:rPr>
                <w:rFonts w:eastAsia="Calibri"/>
                <w:bCs/>
                <w:lang w:eastAsia="en-US"/>
              </w:rPr>
            </w:pPr>
            <w:r w:rsidRPr="00EB657A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F" w:rsidRPr="00EB657A" w:rsidRDefault="00D3066F" w:rsidP="00915167">
            <w:pPr>
              <w:jc w:val="center"/>
            </w:pPr>
            <w:r w:rsidRPr="00EB657A">
              <w:t>82,5</w:t>
            </w:r>
          </w:p>
        </w:tc>
      </w:tr>
      <w:tr w:rsidR="00FE647E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1A5A95" w:rsidRDefault="00FE647E" w:rsidP="003A1FA8">
            <w:pPr>
              <w:rPr>
                <w:rFonts w:eastAsia="Cambria"/>
                <w:bCs/>
                <w:lang w:eastAsia="en-US"/>
              </w:rPr>
            </w:pPr>
            <w:r w:rsidRPr="001A5A95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915167">
            <w:pPr>
              <w:jc w:val="center"/>
              <w:rPr>
                <w:rFonts w:eastAsia="Calibri"/>
                <w:bCs/>
                <w:lang w:eastAsia="en-US"/>
              </w:rPr>
            </w:pPr>
            <w:r w:rsidRPr="00EB657A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DC15EC">
            <w:pPr>
              <w:jc w:val="center"/>
            </w:pPr>
            <w:r w:rsidRPr="00EB657A">
              <w:t>87,6</w:t>
            </w:r>
          </w:p>
        </w:tc>
      </w:tr>
      <w:tr w:rsidR="00FE647E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1A5A95" w:rsidRDefault="00FE647E" w:rsidP="003A1FA8">
            <w:r w:rsidRPr="001A5A95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915167">
            <w:pPr>
              <w:jc w:val="center"/>
              <w:rPr>
                <w:rFonts w:eastAsia="Calibri"/>
                <w:bCs/>
                <w:lang w:eastAsia="en-US"/>
              </w:rPr>
            </w:pPr>
            <w:r w:rsidRPr="00EB657A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DC15EC">
            <w:pPr>
              <w:jc w:val="center"/>
            </w:pPr>
            <w:r w:rsidRPr="00EB657A">
              <w:t>7,5</w:t>
            </w:r>
          </w:p>
        </w:tc>
      </w:tr>
      <w:tr w:rsidR="00FE647E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1A5A95" w:rsidRDefault="00FE647E" w:rsidP="003A1FA8">
            <w:r w:rsidRPr="001A5A95">
              <w:t xml:space="preserve">МБУ СШОР «Юность», </w:t>
            </w:r>
            <w:proofErr w:type="gramStart"/>
            <w:r w:rsidRPr="001A5A95">
              <w:t>г</w:t>
            </w:r>
            <w:proofErr w:type="gramEnd"/>
            <w:r w:rsidRPr="001A5A95">
              <w:t>. Торжок,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EB657A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AB5EE3">
            <w:pPr>
              <w:jc w:val="center"/>
            </w:pPr>
            <w:r w:rsidRPr="00EB657A">
              <w:t>65,5</w:t>
            </w:r>
          </w:p>
        </w:tc>
      </w:tr>
      <w:tr w:rsidR="00FE647E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1A5A95" w:rsidRDefault="00FE647E" w:rsidP="003A1FA8">
            <w:r w:rsidRPr="001A5A95">
              <w:t xml:space="preserve">МБУ «ВФОК «Дельфин», </w:t>
            </w:r>
            <w:proofErr w:type="gramStart"/>
            <w:r w:rsidRPr="001A5A95">
              <w:t>г</w:t>
            </w:r>
            <w:proofErr w:type="gramEnd"/>
            <w:r w:rsidRPr="001A5A95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EB657A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EB657A" w:rsidRDefault="00FE647E" w:rsidP="00AB5EE3">
            <w:pPr>
              <w:jc w:val="center"/>
            </w:pPr>
            <w:r w:rsidRPr="00EB657A">
              <w:t>130,0</w:t>
            </w:r>
          </w:p>
        </w:tc>
      </w:tr>
      <w:tr w:rsidR="00FE647E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A11638" w:rsidRDefault="00FE647E" w:rsidP="003A1FA8">
            <w:r w:rsidRPr="00A11638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1A5A95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FE647E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FE647E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FE647E" w:rsidRDefault="00FE647E" w:rsidP="00DD7999">
            <w:pPr>
              <w:jc w:val="center"/>
            </w:pPr>
            <w:r w:rsidRPr="00FE647E">
              <w:t>93,4</w:t>
            </w:r>
          </w:p>
        </w:tc>
      </w:tr>
      <w:tr w:rsidR="00FE647E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A11638" w:rsidRDefault="00FE647E" w:rsidP="003A1FA8">
            <w:r w:rsidRPr="00A11638">
              <w:t>МБУК «Социально-культурный молодежный центр», г. Торжок,   ул</w:t>
            </w:r>
            <w:proofErr w:type="gramStart"/>
            <w:r w:rsidRPr="00A11638">
              <w:t>.С</w:t>
            </w:r>
            <w:proofErr w:type="gramEnd"/>
            <w:r w:rsidRPr="00A11638">
              <w:t xml:space="preserve">тарицкая, д. 102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FE647E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FE647E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FE647E" w:rsidRDefault="00FE647E" w:rsidP="00DD7999">
            <w:pPr>
              <w:jc w:val="center"/>
            </w:pPr>
            <w:r w:rsidRPr="00FE647E">
              <w:t>35,1</w:t>
            </w:r>
          </w:p>
        </w:tc>
      </w:tr>
      <w:tr w:rsidR="00FE647E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A11638" w:rsidRDefault="00FE647E" w:rsidP="003A1FA8">
            <w:r w:rsidRPr="00A11638">
              <w:t xml:space="preserve">МБУ «Централизованная система библиотечного и архивного дела»,   </w:t>
            </w:r>
          </w:p>
          <w:p w:rsidR="00FE647E" w:rsidRPr="00A11638" w:rsidRDefault="00FE647E" w:rsidP="003A1FA8">
            <w:r w:rsidRPr="00A11638">
              <w:t xml:space="preserve">г. Торжок ул. </w:t>
            </w:r>
            <w:proofErr w:type="gramStart"/>
            <w:r w:rsidRPr="00A11638">
              <w:t>Загородная</w:t>
            </w:r>
            <w:proofErr w:type="gramEnd"/>
            <w:r w:rsidRPr="00A11638">
              <w:t xml:space="preserve">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E" w:rsidRPr="001A5A95" w:rsidRDefault="00FE647E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FE647E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FE647E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FE647E" w:rsidRDefault="00FE647E" w:rsidP="00DD7999">
            <w:pPr>
              <w:jc w:val="center"/>
            </w:pPr>
            <w:r w:rsidRPr="00FE647E">
              <w:t>128,0</w:t>
            </w:r>
          </w:p>
        </w:tc>
      </w:tr>
      <w:tr w:rsidR="00FE647E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r w:rsidRPr="00DC15EC">
              <w:t xml:space="preserve">МБДОУ Детский сад № 1, </w:t>
            </w:r>
            <w:r w:rsidRPr="00DC15EC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DC15EC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7E" w:rsidRPr="00DC15EC" w:rsidRDefault="00FE647E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5F1C09">
            <w:pPr>
              <w:jc w:val="center"/>
            </w:pPr>
            <w:r w:rsidRPr="00DC15EC">
              <w:t>10</w:t>
            </w:r>
            <w:r>
              <w:t>5</w:t>
            </w:r>
            <w:r w:rsidRPr="00DC15EC">
              <w:t>,</w:t>
            </w:r>
            <w:r>
              <w:t>7</w:t>
            </w:r>
          </w:p>
        </w:tc>
      </w:tr>
      <w:tr w:rsidR="00FE647E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r w:rsidRPr="00DC15EC">
              <w:t xml:space="preserve">МБДОУ Детский сад № 3, </w:t>
            </w:r>
            <w:r w:rsidRPr="00DC15EC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DC15EC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DC15EC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DC15EC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5F1C09">
            <w:pPr>
              <w:jc w:val="center"/>
            </w:pPr>
            <w:r>
              <w:t>39</w:t>
            </w:r>
            <w:r w:rsidRPr="00DC15EC">
              <w:t>,</w:t>
            </w:r>
            <w:r>
              <w:t>1</w:t>
            </w:r>
          </w:p>
        </w:tc>
      </w:tr>
      <w:tr w:rsidR="00FE647E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r w:rsidRPr="00DC15EC">
              <w:t xml:space="preserve">МБДОУ Детский сад № 7, г. Торжок, ул. </w:t>
            </w:r>
            <w:proofErr w:type="gramStart"/>
            <w:r w:rsidRPr="00DC15EC">
              <w:t>Студенческая</w:t>
            </w:r>
            <w:proofErr w:type="gramEnd"/>
            <w:r w:rsidRPr="00DC15EC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5F1C09">
            <w:pPr>
              <w:jc w:val="center"/>
            </w:pPr>
            <w:r>
              <w:t>205</w:t>
            </w:r>
            <w:r w:rsidRPr="00DC15EC">
              <w:t>,</w:t>
            </w:r>
            <w:r>
              <w:t>9</w:t>
            </w:r>
          </w:p>
        </w:tc>
      </w:tr>
      <w:tr w:rsidR="00FE647E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r w:rsidRPr="00DC15EC">
              <w:t>МБДОУ Детский сад № 8, г. Торжок, ул. Ленинградское шоссе д.33</w:t>
            </w:r>
            <w:proofErr w:type="gramStart"/>
            <w:r w:rsidRPr="00DC15EC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5F1C09">
            <w:pPr>
              <w:jc w:val="center"/>
            </w:pPr>
            <w:r w:rsidRPr="00DC15EC">
              <w:t>1</w:t>
            </w:r>
            <w:r>
              <w:t>63</w:t>
            </w:r>
            <w:r w:rsidRPr="00DC15EC">
              <w:t>,</w:t>
            </w:r>
            <w:r>
              <w:t>3</w:t>
            </w:r>
          </w:p>
        </w:tc>
      </w:tr>
      <w:tr w:rsidR="00FE647E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r w:rsidRPr="00DC15EC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5F1C09">
            <w:pPr>
              <w:jc w:val="center"/>
            </w:pPr>
            <w:r>
              <w:t>87</w:t>
            </w:r>
            <w:r w:rsidRPr="00DC15EC">
              <w:t>,</w:t>
            </w:r>
            <w:r>
              <w:t>1</w:t>
            </w:r>
          </w:p>
        </w:tc>
      </w:tr>
      <w:tr w:rsidR="00FE647E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r w:rsidRPr="00DC15EC">
              <w:t xml:space="preserve">МБДОУ Детский сад № 11, </w:t>
            </w:r>
            <w:r w:rsidRPr="00DC15EC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DC15EC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7E" w:rsidRPr="00DC15EC" w:rsidRDefault="00FE647E" w:rsidP="005F1C09">
            <w:pPr>
              <w:jc w:val="center"/>
            </w:pPr>
            <w:r w:rsidRPr="00DC15EC">
              <w:t>7</w:t>
            </w:r>
            <w:r>
              <w:t>1</w:t>
            </w:r>
            <w:r w:rsidRPr="00DC15EC">
              <w:t>,</w:t>
            </w:r>
            <w:r>
              <w:t>1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7C1808">
            <w:r w:rsidRPr="00DC15EC">
              <w:lastRenderedPageBreak/>
              <w:t>МБДОУ Детский сад № 12, г. Торжок, ул. Старицкая д.98</w:t>
            </w:r>
            <w:proofErr w:type="gramStart"/>
            <w:r w:rsidRPr="00DC15EC">
              <w:t xml:space="preserve"> А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DC15EC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DA7D24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DA7D24">
            <w:pPr>
              <w:jc w:val="center"/>
            </w:pPr>
            <w:r w:rsidRPr="00DC15EC">
              <w:t>1</w:t>
            </w:r>
            <w:r>
              <w:t>8</w:t>
            </w:r>
            <w:r w:rsidRPr="00DC15EC">
              <w:t>9,</w:t>
            </w:r>
            <w:r>
              <w:t>2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7C1808">
            <w:r w:rsidRPr="00DC15EC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DA7D24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DA7D24">
            <w:pPr>
              <w:jc w:val="center"/>
            </w:pPr>
            <w:r>
              <w:t>25</w:t>
            </w:r>
            <w:r w:rsidRPr="00DC15EC">
              <w:t>8,</w:t>
            </w:r>
            <w:r>
              <w:t>4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DC15EC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5F1C09">
            <w:pPr>
              <w:jc w:val="center"/>
            </w:pPr>
            <w:r>
              <w:t>66</w:t>
            </w:r>
            <w:r w:rsidRPr="00DC15EC">
              <w:t>,</w:t>
            </w:r>
            <w:r>
              <w:t>6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5F1C09">
            <w:pPr>
              <w:jc w:val="center"/>
            </w:pPr>
            <w:r>
              <w:t>30</w:t>
            </w:r>
            <w:r w:rsidRPr="00DC15EC">
              <w:t>5,</w:t>
            </w:r>
            <w:r>
              <w:t>0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</w:pPr>
            <w:r>
              <w:t>82</w:t>
            </w:r>
            <w:r w:rsidRPr="00DC15EC">
              <w:t>,3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СОШ № 4, г. Торжок, ул. Гоголя д.2</w:t>
            </w:r>
            <w:proofErr w:type="gramStart"/>
            <w:r w:rsidRPr="00DC15EC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</w:pPr>
            <w:r>
              <w:t>5</w:t>
            </w:r>
            <w:r w:rsidRPr="00DC15EC">
              <w:t>1,3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DC15EC" w:rsidRDefault="002211C9" w:rsidP="00434E5C"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5F1C09">
            <w:pPr>
              <w:jc w:val="center"/>
            </w:pPr>
            <w:r w:rsidRPr="00DC15EC">
              <w:t>1</w:t>
            </w:r>
            <w:r>
              <w:t>67</w:t>
            </w:r>
            <w:r w:rsidRPr="00DC15EC">
              <w:t>,</w:t>
            </w:r>
            <w:r>
              <w:t>4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5F1C09">
            <w:pPr>
              <w:jc w:val="center"/>
            </w:pPr>
            <w:r w:rsidRPr="00DC15EC">
              <w:t>8</w:t>
            </w:r>
            <w:r>
              <w:t>1</w:t>
            </w:r>
            <w:r w:rsidRPr="00DC15EC">
              <w:t>,</w:t>
            </w:r>
            <w:r>
              <w:t>3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5F1C09">
            <w:pPr>
              <w:jc w:val="center"/>
            </w:pPr>
            <w:r w:rsidRPr="00DC15EC">
              <w:t>23</w:t>
            </w:r>
            <w:r>
              <w:t>6</w:t>
            </w:r>
            <w:r w:rsidRPr="00DC15EC">
              <w:t>,2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5F1C09">
            <w:pPr>
              <w:jc w:val="center"/>
            </w:pPr>
            <w:r>
              <w:t>227</w:t>
            </w:r>
            <w:r w:rsidRPr="00DC15EC">
              <w:t>,</w:t>
            </w:r>
            <w:r>
              <w:t>2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r w:rsidRPr="00DC15EC">
              <w:t xml:space="preserve">МБОУ Центр образования, </w:t>
            </w:r>
            <w:proofErr w:type="gramStart"/>
            <w:r w:rsidRPr="00DC15EC">
              <w:t>г</w:t>
            </w:r>
            <w:proofErr w:type="gramEnd"/>
            <w:r w:rsidRPr="00DC15EC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B378C8">
            <w:pPr>
              <w:jc w:val="center"/>
            </w:pPr>
            <w:r w:rsidRPr="00DC15EC">
              <w:t>1</w:t>
            </w:r>
            <w:r>
              <w:t>69</w:t>
            </w:r>
            <w:r w:rsidRPr="00DC15EC">
              <w:t>,</w:t>
            </w:r>
            <w:r>
              <w:t>4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07AB3" w:rsidRDefault="002211C9" w:rsidP="00915167">
            <w:pPr>
              <w:rPr>
                <w:rFonts w:eastAsia="Calibri"/>
                <w:b/>
                <w:lang w:eastAsia="en-US"/>
              </w:rPr>
            </w:pPr>
            <w:r w:rsidRPr="00A07AB3"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A07AB3">
              <w:t>г</w:t>
            </w:r>
            <w:proofErr w:type="gramEnd"/>
            <w:r w:rsidRPr="00A07AB3">
              <w:t>. Торжок, ул. Медниковых д.9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8D11C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</w:t>
            </w:r>
            <w:r>
              <w:rPr>
                <w:rFonts w:eastAsia="Calibri"/>
                <w:bCs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B11758">
            <w:pPr>
              <w:jc w:val="center"/>
              <w:rPr>
                <w:rFonts w:eastAsia="Calibri"/>
                <w:bCs/>
                <w:lang w:eastAsia="en-US"/>
              </w:rPr>
            </w:pPr>
            <w:r w:rsidRPr="00DD7999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4</w:t>
            </w:r>
            <w:r w:rsidRPr="00DD799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>
              <w:t>82,5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746AB8" w:rsidRDefault="002211C9" w:rsidP="003A1FA8">
            <w:pPr>
              <w:rPr>
                <w:rFonts w:eastAsia="Cambria"/>
                <w:bCs/>
                <w:lang w:eastAsia="en-US"/>
              </w:rPr>
            </w:pPr>
            <w:r w:rsidRPr="00746AB8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DC15EC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915167">
            <w:pPr>
              <w:jc w:val="center"/>
              <w:rPr>
                <w:rFonts w:eastAsia="Calibri"/>
                <w:bCs/>
                <w:lang w:eastAsia="en-US"/>
              </w:rPr>
            </w:pPr>
            <w:r w:rsidRPr="00DD7999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4</w:t>
            </w:r>
            <w:r w:rsidRPr="00DD799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DC15EC">
            <w:pPr>
              <w:jc w:val="center"/>
            </w:pPr>
            <w:r>
              <w:t>87,6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3A1FA8">
            <w:pPr>
              <w:rPr>
                <w:color w:val="FF0000"/>
              </w:rPr>
            </w:pPr>
            <w:r w:rsidRPr="00746AB8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C15EC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915167">
            <w:pPr>
              <w:jc w:val="center"/>
              <w:rPr>
                <w:rFonts w:eastAsia="Calibri"/>
                <w:bCs/>
                <w:lang w:eastAsia="en-US"/>
              </w:rPr>
            </w:pPr>
            <w:r w:rsidRPr="00DC15EC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DC15EC">
            <w:pPr>
              <w:jc w:val="center"/>
            </w:pPr>
            <w:r w:rsidRPr="00DC15EC">
              <w:t>7,5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 xml:space="preserve">МБУ СШОР «Юность», </w:t>
            </w:r>
            <w:proofErr w:type="gramStart"/>
            <w:r w:rsidRPr="003221F1">
              <w:t>г</w:t>
            </w:r>
            <w:proofErr w:type="gramEnd"/>
            <w:r w:rsidRPr="003221F1">
              <w:t xml:space="preserve">. Торжок, ул. Энгельса, д. 4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221F1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65,5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 xml:space="preserve">МБУ «ВФОК «Дельфин», </w:t>
            </w:r>
            <w:proofErr w:type="gramStart"/>
            <w:r w:rsidRPr="003221F1">
              <w:t>г</w:t>
            </w:r>
            <w:proofErr w:type="gramEnd"/>
            <w:r w:rsidRPr="003221F1">
              <w:t>. Торжок, ул. Энгельса, д. 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221F1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130,0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221F1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93,4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>МБУК «Социально-культурный молодежный центр», г. Торжок,   ул</w:t>
            </w:r>
            <w:proofErr w:type="gramStart"/>
            <w:r w:rsidRPr="003221F1">
              <w:t>.С</w:t>
            </w:r>
            <w:proofErr w:type="gramEnd"/>
            <w:r w:rsidRPr="003221F1">
              <w:t xml:space="preserve">тарицкая, д. 102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A1FA8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35,1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A1FA8">
            <w:r w:rsidRPr="003221F1">
              <w:t xml:space="preserve">МБУ «Централизованная система библиотечного и архивного дела»,   </w:t>
            </w:r>
          </w:p>
          <w:p w:rsidR="002211C9" w:rsidRPr="003221F1" w:rsidRDefault="002211C9" w:rsidP="003A1FA8">
            <w:r w:rsidRPr="003221F1">
              <w:t xml:space="preserve">г. Торжок ул. </w:t>
            </w:r>
            <w:proofErr w:type="gramStart"/>
            <w:r w:rsidRPr="003221F1">
              <w:t>Загородная</w:t>
            </w:r>
            <w:proofErr w:type="gramEnd"/>
            <w:r w:rsidRPr="003221F1">
              <w:t xml:space="preserve">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A1FA8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84,4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lastRenderedPageBreak/>
              <w:t xml:space="preserve">МБДОУ Детский сад № 1, </w:t>
            </w:r>
            <w:r w:rsidRPr="00B378C8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B378C8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105,7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 xml:space="preserve">МБДОУ Детский сад № 3, </w:t>
            </w:r>
            <w:r w:rsidRPr="00B378C8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B378C8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B378C8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B378C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39,1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 xml:space="preserve">МБДОУ Детский сад № 7, г. Торжок, ул. </w:t>
            </w:r>
            <w:proofErr w:type="gramStart"/>
            <w:r w:rsidRPr="00B378C8">
              <w:t>Студенческая</w:t>
            </w:r>
            <w:proofErr w:type="gramEnd"/>
            <w:r w:rsidRPr="00B378C8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205,9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>МБДОУ Детский сад № 8, г. Торжок, ул. Ленинградское шоссе д.33</w:t>
            </w:r>
            <w:proofErr w:type="gramStart"/>
            <w:r w:rsidRPr="00B378C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163,3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87,1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 xml:space="preserve">МБДОУ Детский сад № 11, </w:t>
            </w:r>
            <w:r w:rsidRPr="00B378C8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B378C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71,1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>МБДОУ Детский сад № 12, г. Торжок, ул. Старицкая д.98</w:t>
            </w:r>
            <w:proofErr w:type="gramStart"/>
            <w:r w:rsidRPr="00B378C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189,2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258,4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66,6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r w:rsidRPr="00B378C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B378C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B378C8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378C8" w:rsidRDefault="002211C9" w:rsidP="00B378C8">
            <w:pPr>
              <w:jc w:val="center"/>
            </w:pPr>
            <w:r w:rsidRPr="00B378C8">
              <w:t>305,0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r w:rsidRPr="00C10964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</w:pPr>
            <w:r w:rsidRPr="00C10964">
              <w:t>82,3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r w:rsidRPr="00C10964">
              <w:t>МБОУ СОШ № 4, г. Торжок, ул. Гоголя д.2</w:t>
            </w:r>
            <w:proofErr w:type="gramStart"/>
            <w:r w:rsidRPr="00C10964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</w:pPr>
            <w:r w:rsidRPr="00C10964">
              <w:t>51,3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C10964" w:rsidRDefault="002211C9" w:rsidP="00434E5C"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B378C8">
            <w:pPr>
              <w:jc w:val="center"/>
            </w:pPr>
            <w:r w:rsidRPr="00C10964">
              <w:t>167,4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r w:rsidRPr="00C10964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B378C8">
            <w:pPr>
              <w:jc w:val="center"/>
            </w:pPr>
            <w:r w:rsidRPr="00C10964">
              <w:t>81,3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r w:rsidRPr="00C10964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B378C8">
            <w:pPr>
              <w:jc w:val="center"/>
            </w:pPr>
            <w:r w:rsidRPr="00C10964">
              <w:t>236,2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r w:rsidRPr="00C10964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B378C8">
            <w:pPr>
              <w:jc w:val="center"/>
            </w:pPr>
            <w:r w:rsidRPr="00C10964">
              <w:t>227,2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r w:rsidRPr="00C10964">
              <w:t xml:space="preserve">МБОУ Центр образования, </w:t>
            </w:r>
            <w:proofErr w:type="gramStart"/>
            <w:r w:rsidRPr="00C10964">
              <w:t>г</w:t>
            </w:r>
            <w:proofErr w:type="gramEnd"/>
            <w:r w:rsidRPr="00C10964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C1096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C1096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10964" w:rsidRDefault="002211C9" w:rsidP="00B378C8">
            <w:pPr>
              <w:jc w:val="center"/>
            </w:pPr>
            <w:r w:rsidRPr="00C10964">
              <w:t>169,4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07AB3" w:rsidRDefault="002211C9" w:rsidP="00915167">
            <w:pPr>
              <w:rPr>
                <w:rFonts w:eastAsia="Calibri"/>
                <w:b/>
                <w:lang w:eastAsia="en-US"/>
              </w:rPr>
            </w:pPr>
            <w:r w:rsidRPr="00A07AB3"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A07AB3">
              <w:t>г</w:t>
            </w:r>
            <w:proofErr w:type="gramEnd"/>
            <w:r w:rsidRPr="00A07AB3">
              <w:t>. Торжок, ул. Медниковых д.9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8D11C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D11C4">
              <w:rPr>
                <w:rFonts w:eastAsia="Calibri"/>
                <w:bCs/>
                <w:lang w:eastAsia="en-US"/>
              </w:rPr>
              <w:t>Противопожарные мероприятия муниципальных</w:t>
            </w:r>
            <w:r>
              <w:rPr>
                <w:rFonts w:eastAsia="Calibri"/>
                <w:bCs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B11758">
            <w:pPr>
              <w:jc w:val="center"/>
              <w:rPr>
                <w:rFonts w:eastAsia="Calibri"/>
                <w:bCs/>
                <w:lang w:eastAsia="en-US"/>
              </w:rPr>
            </w:pPr>
            <w:r w:rsidRPr="00DD7999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5</w:t>
            </w:r>
            <w:r w:rsidRPr="00DD799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>
              <w:t>82,5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746AB8" w:rsidRDefault="002211C9" w:rsidP="003A1FA8">
            <w:pPr>
              <w:rPr>
                <w:rFonts w:eastAsia="Cambria"/>
                <w:bCs/>
                <w:lang w:eastAsia="en-US"/>
              </w:rPr>
            </w:pPr>
            <w:r w:rsidRPr="00746AB8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D4D0A">
            <w:pPr>
              <w:jc w:val="center"/>
              <w:rPr>
                <w:rFonts w:eastAsia="Calibri"/>
                <w:bCs/>
                <w:lang w:eastAsia="en-US"/>
              </w:rPr>
            </w:pPr>
            <w:r w:rsidRPr="00DD799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</w:t>
            </w:r>
            <w:r>
              <w:rPr>
                <w:rFonts w:eastAsia="Calibri"/>
                <w:bCs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D7999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5</w:t>
            </w:r>
            <w:r w:rsidRPr="00DD799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87,6</w:t>
            </w:r>
          </w:p>
        </w:tc>
      </w:tr>
      <w:tr w:rsidR="002211C9" w:rsidRPr="008D11C4" w:rsidTr="004A0D96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A1FA8">
            <w:pPr>
              <w:rPr>
                <w:color w:val="FF0000"/>
              </w:rPr>
            </w:pPr>
            <w:r w:rsidRPr="00746AB8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A1FA8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>
              <w:t>7,5</w:t>
            </w:r>
          </w:p>
        </w:tc>
      </w:tr>
      <w:tr w:rsidR="002211C9" w:rsidRPr="008D11C4" w:rsidTr="004A0D9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746AB8" w:rsidRDefault="002211C9" w:rsidP="003A1FA8">
            <w:pPr>
              <w:rPr>
                <w:rFonts w:eastAsia="Cambria"/>
                <w:bCs/>
                <w:lang w:eastAsia="en-US"/>
              </w:rPr>
            </w:pPr>
            <w:r w:rsidRPr="003221F1">
              <w:lastRenderedPageBreak/>
              <w:t xml:space="preserve">МБУ СШОР «Юность», </w:t>
            </w:r>
            <w:proofErr w:type="gramStart"/>
            <w:r w:rsidRPr="003221F1">
              <w:t>г</w:t>
            </w:r>
            <w:proofErr w:type="gramEnd"/>
            <w:r w:rsidRPr="003221F1">
              <w:t>. Торжок, ул. Энгельса, д.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A1FA8">
            <w:pPr>
              <w:rPr>
                <w:rFonts w:eastAsia="Calibri"/>
                <w:bCs/>
                <w:color w:val="FF0000"/>
                <w:lang w:eastAsia="en-US"/>
              </w:rPr>
            </w:pPr>
            <w:r w:rsidRPr="00DD799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</w:t>
            </w:r>
            <w:r>
              <w:rPr>
                <w:rFonts w:eastAsia="Calibri"/>
                <w:bCs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AB5EE3">
            <w:pPr>
              <w:jc w:val="center"/>
            </w:pPr>
            <w:r w:rsidRPr="00DD7999">
              <w:t>65,5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 xml:space="preserve">МБУ «ВФОК «Дельфин», </w:t>
            </w:r>
            <w:proofErr w:type="gramStart"/>
            <w:r w:rsidRPr="003221F1">
              <w:t>г</w:t>
            </w:r>
            <w:proofErr w:type="gramEnd"/>
            <w:r w:rsidRPr="003221F1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AB5EE3">
            <w:pPr>
              <w:jc w:val="center"/>
            </w:pPr>
            <w:r w:rsidRPr="00DD7999">
              <w:t>130,0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3221F1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93,4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221F1" w:rsidRDefault="002211C9" w:rsidP="003A1FA8">
            <w:r w:rsidRPr="003221F1">
              <w:t>МБУК «Социально-культурный молодежный центр», г. Торжок,   ул</w:t>
            </w:r>
            <w:proofErr w:type="gramStart"/>
            <w:r w:rsidRPr="003221F1">
              <w:t>.С</w:t>
            </w:r>
            <w:proofErr w:type="gramEnd"/>
            <w:r w:rsidRPr="003221F1">
              <w:t xml:space="preserve">тарицкая, д. 102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35,1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A1FA8">
            <w:r w:rsidRPr="003221F1">
              <w:t xml:space="preserve">МБУ «Централизованная система библиотечного и архивного дела»,   </w:t>
            </w:r>
          </w:p>
          <w:p w:rsidR="002211C9" w:rsidRPr="003221F1" w:rsidRDefault="002211C9" w:rsidP="003A1FA8">
            <w:r w:rsidRPr="003221F1">
              <w:t xml:space="preserve">г. Торжок ул. </w:t>
            </w:r>
            <w:proofErr w:type="gramStart"/>
            <w:r w:rsidRPr="003221F1">
              <w:t>Загородная</w:t>
            </w:r>
            <w:proofErr w:type="gramEnd"/>
            <w:r w:rsidRPr="003221F1">
              <w:t xml:space="preserve">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 w:rsidRPr="00DD7999">
              <w:t>84,4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r w:rsidRPr="00D57F4B">
              <w:t xml:space="preserve">МБДОУ Детский сад № 1, </w:t>
            </w:r>
            <w:r w:rsidRPr="00D57F4B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D57F4B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D57F4B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D57F4B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57F4B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</w:pPr>
            <w:r w:rsidRPr="00D57F4B">
              <w:t>101,8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r w:rsidRPr="00D57F4B">
              <w:t xml:space="preserve">МБДОУ Детский сад № 3, </w:t>
            </w:r>
            <w:r w:rsidRPr="00D57F4B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D57F4B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D57F4B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D57F4B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57F4B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</w:pPr>
            <w:r w:rsidRPr="00D57F4B">
              <w:t>40,8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r w:rsidRPr="00D57F4B">
              <w:t xml:space="preserve">МБДОУ Детский сад № 7, г. Торжок, ул. </w:t>
            </w:r>
            <w:proofErr w:type="gramStart"/>
            <w:r w:rsidRPr="00D57F4B">
              <w:t>Студенческая</w:t>
            </w:r>
            <w:proofErr w:type="gramEnd"/>
            <w:r w:rsidRPr="00D57F4B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57F4B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</w:pPr>
            <w:r w:rsidRPr="00D57F4B">
              <w:t>164,5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r w:rsidRPr="00D57F4B">
              <w:t>МБДОУ Детский сад № 8, г. Торжок, ул. Ленинградское шоссе д.33</w:t>
            </w:r>
            <w:proofErr w:type="gramStart"/>
            <w:r w:rsidRPr="00D57F4B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D57F4B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57F4B" w:rsidRDefault="002211C9" w:rsidP="003A1FA8">
            <w:pPr>
              <w:jc w:val="center"/>
            </w:pPr>
            <w:r w:rsidRPr="00D57F4B">
              <w:t>122,4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91,9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 xml:space="preserve">МБДОУ Детский сад № 11, </w:t>
            </w:r>
            <w:r w:rsidRPr="00220A35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220A35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72,5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МБДОУ Детский сад № 12, г. Торжок, ул. Старицкая д.98</w:t>
            </w:r>
            <w:proofErr w:type="gramStart"/>
            <w:r w:rsidRPr="00220A3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129,4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168,9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220A35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73,1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75,9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93,3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МБОУ СОШ № 4, г. Торжок, ул. Гоголя д.2</w:t>
            </w:r>
            <w:proofErr w:type="gramStart"/>
            <w:r w:rsidRPr="00220A3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81,3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220A35" w:rsidRDefault="002211C9" w:rsidP="00434E5C"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142,8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r w:rsidRPr="00220A35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jc w:val="center"/>
            </w:pPr>
            <w:r w:rsidRPr="00220A35">
              <w:t>85,8</w:t>
            </w:r>
          </w:p>
        </w:tc>
      </w:tr>
      <w:tr w:rsidR="002211C9" w:rsidRPr="008D11C4" w:rsidTr="007F063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8C7138">
            <w:r w:rsidRPr="00220A35">
              <w:lastRenderedPageBreak/>
              <w:t>МБОУ Гимназия № 7, г. Торжок, ул. Дзержинского д.119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220A35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27045C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27045C">
            <w:pPr>
              <w:jc w:val="center"/>
            </w:pPr>
            <w:r w:rsidRPr="00220A35">
              <w:t>293,2</w:t>
            </w:r>
          </w:p>
        </w:tc>
      </w:tr>
      <w:tr w:rsidR="002211C9" w:rsidRPr="008D11C4" w:rsidTr="007F063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8C7138">
            <w:r w:rsidRPr="00220A35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27045C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27045C">
            <w:pPr>
              <w:jc w:val="center"/>
            </w:pPr>
            <w:r w:rsidRPr="00220A35">
              <w:t>180,1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8C7138">
            <w:r w:rsidRPr="00220A35">
              <w:t xml:space="preserve">МБОУ Центр образования, </w:t>
            </w:r>
            <w:proofErr w:type="gramStart"/>
            <w:r w:rsidRPr="00220A35">
              <w:t>г</w:t>
            </w:r>
            <w:proofErr w:type="gramEnd"/>
            <w:r w:rsidRPr="00220A35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27045C">
            <w:pPr>
              <w:jc w:val="center"/>
              <w:rPr>
                <w:rFonts w:eastAsia="Calibri"/>
                <w:bCs/>
                <w:lang w:eastAsia="en-US"/>
              </w:rPr>
            </w:pPr>
            <w:r w:rsidRPr="00220A35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220A35" w:rsidRDefault="002211C9" w:rsidP="0027045C">
            <w:pPr>
              <w:jc w:val="center"/>
            </w:pPr>
            <w:r w:rsidRPr="00220A35">
              <w:t>151,6</w:t>
            </w:r>
          </w:p>
        </w:tc>
      </w:tr>
      <w:tr w:rsidR="002211C9" w:rsidRPr="008D11C4" w:rsidTr="002211C9">
        <w:trPr>
          <w:trHeight w:val="2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CB1ECE">
            <w:pPr>
              <w:jc w:val="center"/>
            </w:pPr>
            <w:r>
              <w:t>7</w:t>
            </w:r>
            <w:r w:rsidRPr="00DD7999">
              <w:t>7,</w:t>
            </w:r>
            <w:r>
              <w:t xml:space="preserve"> 8</w:t>
            </w:r>
          </w:p>
        </w:tc>
      </w:tr>
      <w:tr w:rsidR="002211C9" w:rsidRPr="008D11C4" w:rsidTr="00AB5EE3">
        <w:trPr>
          <w:trHeight w:val="21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746AB8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>
              <w:t>5,7</w:t>
            </w:r>
          </w:p>
        </w:tc>
      </w:tr>
      <w:tr w:rsidR="002211C9" w:rsidRPr="008D11C4" w:rsidTr="00AB5EE3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 xml:space="preserve">МБУ СШОР «Юность»,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AB5EE3">
            <w:pPr>
              <w:jc w:val="center"/>
            </w:pPr>
            <w:r>
              <w:t>50</w:t>
            </w:r>
            <w:r w:rsidRPr="00DD7999">
              <w:t>,</w:t>
            </w:r>
            <w:r>
              <w:t>9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 xml:space="preserve">МБУ «ВФОК «Дельфин»,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AB5EE3">
            <w:pPr>
              <w:jc w:val="center"/>
            </w:pPr>
            <w:r>
              <w:t>48</w:t>
            </w:r>
            <w:r w:rsidRPr="00DD7999">
              <w:t>,</w:t>
            </w:r>
            <w:r>
              <w:t>1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jc w:val="center"/>
            </w:pPr>
            <w:r>
              <w:t>82</w:t>
            </w:r>
            <w:r w:rsidRPr="00DD7999">
              <w:t>,</w:t>
            </w:r>
            <w:r>
              <w:t>9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>МБУК «Социально-культурный молодежный центр», г. Торжок,   ул</w:t>
            </w:r>
            <w:proofErr w:type="gramStart"/>
            <w:r w:rsidRPr="008A1939">
              <w:t>.С</w:t>
            </w:r>
            <w:proofErr w:type="gramEnd"/>
            <w:r w:rsidRPr="008A1939">
              <w:t xml:space="preserve">тарицкая, д. 102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CB1ECE">
            <w:pPr>
              <w:jc w:val="center"/>
            </w:pPr>
            <w:r>
              <w:t>31</w:t>
            </w:r>
            <w:r w:rsidRPr="00DD7999">
              <w:t>,</w:t>
            </w:r>
            <w:r>
              <w:t>0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A1FA8">
            <w:r w:rsidRPr="008A1939">
              <w:t xml:space="preserve">МБУ «Централизованная система библиотечного и архивного дела»,   </w:t>
            </w:r>
          </w:p>
          <w:p w:rsidR="002211C9" w:rsidRPr="008A1939" w:rsidRDefault="002211C9" w:rsidP="003A1FA8">
            <w:r w:rsidRPr="008A1939">
              <w:t xml:space="preserve">г. Торжок ул. </w:t>
            </w:r>
            <w:proofErr w:type="gramStart"/>
            <w:r w:rsidRPr="008A1939">
              <w:t>Загородная</w:t>
            </w:r>
            <w:proofErr w:type="gramEnd"/>
            <w:r w:rsidRPr="008A1939">
              <w:t xml:space="preserve">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CB1ECE">
            <w:pPr>
              <w:jc w:val="center"/>
            </w:pPr>
            <w:r>
              <w:t>40</w:t>
            </w:r>
            <w:r w:rsidRPr="00DD7999">
              <w:t>,</w:t>
            </w:r>
            <w:r>
              <w:t>8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 xml:space="preserve">МБДОУ Детский сад № 1, </w:t>
            </w:r>
            <w:r w:rsidRPr="006C0FE8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Противопожарные мероприятия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101,8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 xml:space="preserve">МБДОУ Детский сад № 3, </w:t>
            </w:r>
            <w:r w:rsidRPr="006C0FE8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6C0FE8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6C0FE8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40,8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 xml:space="preserve">МБДОУ Детский сад № 7, г. Торжок, ул. </w:t>
            </w:r>
            <w:proofErr w:type="gramStart"/>
            <w:r w:rsidRPr="006C0FE8">
              <w:t>Студенческая</w:t>
            </w:r>
            <w:proofErr w:type="gramEnd"/>
            <w:r w:rsidRPr="006C0FE8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164,5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МБДОУ Детский сад № 8, г. Торжок, ул. Ленинградское шоссе д.33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122,4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91,9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 xml:space="preserve">МБДОУ Детский сад № 11, </w:t>
            </w:r>
            <w:r w:rsidRPr="006C0FE8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72,5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МБДОУ Детский сад № 12, г. Торжок, ул. Старицкая д.98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129,4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168,9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73,1</w:t>
            </w:r>
          </w:p>
        </w:tc>
      </w:tr>
      <w:tr w:rsidR="002211C9" w:rsidRPr="008D11C4" w:rsidTr="004A0D96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AB5EE3">
            <w:pPr>
              <w:jc w:val="center"/>
            </w:pPr>
            <w:r w:rsidRPr="006C0FE8">
              <w:t>75,9</w:t>
            </w:r>
          </w:p>
        </w:tc>
      </w:tr>
      <w:tr w:rsidR="002211C9" w:rsidRPr="008D11C4" w:rsidTr="002211C9">
        <w:trPr>
          <w:trHeight w:val="46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lastRenderedPageBreak/>
              <w:t>МБОУ СОШ № 3, г. Торжок, ул. Карла Маркса д.25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C0FE8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Противопожарные мероприятия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93,3</w:t>
            </w:r>
          </w:p>
        </w:tc>
      </w:tr>
      <w:tr w:rsidR="002211C9" w:rsidRPr="008D11C4" w:rsidTr="004A0D9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МБОУ СОШ № 4, г. Торжок, ул. Гоголя д.2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81,3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6C0FE8" w:rsidRDefault="002211C9" w:rsidP="00434E5C"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142,8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85,8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293,2</w:t>
            </w:r>
          </w:p>
        </w:tc>
      </w:tr>
      <w:tr w:rsidR="002211C9" w:rsidRPr="008D11C4" w:rsidTr="00D3066F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180,1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r w:rsidRPr="006C0FE8">
              <w:t xml:space="preserve">МБОУ Центр образования, </w:t>
            </w:r>
            <w:proofErr w:type="gramStart"/>
            <w:r w:rsidRPr="006C0FE8">
              <w:t>г</w:t>
            </w:r>
            <w:proofErr w:type="gramEnd"/>
            <w:r w:rsidRPr="006C0FE8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6C0FE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3A1FA8">
            <w:pPr>
              <w:jc w:val="center"/>
            </w:pPr>
            <w:r w:rsidRPr="006C0FE8">
              <w:t>151,6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6C0FE8">
            <w:pPr>
              <w:jc w:val="center"/>
            </w:pPr>
            <w:r>
              <w:t>7</w:t>
            </w:r>
            <w:r w:rsidRPr="00DD7999">
              <w:t>7,</w:t>
            </w:r>
            <w:r>
              <w:t>8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746AB8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6C0FE8">
            <w:pPr>
              <w:jc w:val="center"/>
            </w:pPr>
            <w:r>
              <w:t>5,7</w:t>
            </w:r>
          </w:p>
        </w:tc>
      </w:tr>
      <w:tr w:rsidR="002211C9" w:rsidRPr="008D11C4" w:rsidTr="002211C9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 xml:space="preserve">МБУ СШОР «Юность», </w:t>
            </w:r>
            <w:proofErr w:type="gramStart"/>
            <w:r w:rsidRPr="008A1939">
              <w:t>г</w:t>
            </w:r>
            <w:proofErr w:type="gramEnd"/>
            <w:r w:rsidRPr="008A1939">
              <w:t xml:space="preserve">. Торжок, ул. Энгельса, д. 4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6C0FE8">
            <w:pPr>
              <w:jc w:val="center"/>
            </w:pPr>
            <w:r w:rsidRPr="00DD7999">
              <w:t>5</w:t>
            </w:r>
            <w:r>
              <w:t>0</w:t>
            </w:r>
            <w:r w:rsidRPr="00DD7999">
              <w:t>,</w:t>
            </w:r>
            <w:r>
              <w:t>9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 xml:space="preserve">МБУ «ВФОК «Дельфин»,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6C0FE8">
            <w:pPr>
              <w:jc w:val="center"/>
            </w:pPr>
            <w:r>
              <w:t>48</w:t>
            </w:r>
            <w:r w:rsidRPr="00DD7999">
              <w:t>,</w:t>
            </w:r>
            <w:r>
              <w:t>1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8A1939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Противопожарные мероприятия муниципальных учреждений 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744BE">
            <w:pPr>
              <w:jc w:val="center"/>
            </w:pPr>
            <w:r>
              <w:t>82</w:t>
            </w:r>
            <w:r w:rsidRPr="00DD7999">
              <w:t>,</w:t>
            </w:r>
            <w:r>
              <w:t>9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>МБУК «Социально-культурный молодежный центр», г. Торжок,   ул</w:t>
            </w:r>
            <w:proofErr w:type="gramStart"/>
            <w:r w:rsidRPr="008A1939">
              <w:t>.С</w:t>
            </w:r>
            <w:proofErr w:type="gramEnd"/>
            <w:r w:rsidRPr="008A1939">
              <w:t xml:space="preserve">тарицкая, д. 102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744BE">
            <w:pPr>
              <w:jc w:val="center"/>
            </w:pPr>
            <w:r w:rsidRPr="00DD7999">
              <w:t>3</w:t>
            </w:r>
            <w:r>
              <w:t>1</w:t>
            </w:r>
            <w:r w:rsidRPr="00DD7999">
              <w:t>,</w:t>
            </w:r>
            <w:r>
              <w:t>0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r w:rsidRPr="008A1939">
              <w:t xml:space="preserve">МБУ «Централизованная система библиотечного и архивного дела»,              </w:t>
            </w:r>
            <w:proofErr w:type="gramStart"/>
            <w:r w:rsidRPr="008A1939">
              <w:t>г</w:t>
            </w:r>
            <w:proofErr w:type="gramEnd"/>
            <w:r w:rsidRPr="008A1939">
              <w:t xml:space="preserve">. Торжок ул. Загородная,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3A1FA8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3744BE">
            <w:pPr>
              <w:jc w:val="center"/>
            </w:pPr>
            <w:r w:rsidRPr="00DD7999">
              <w:t>4</w:t>
            </w:r>
            <w:r>
              <w:t>0</w:t>
            </w:r>
            <w:r w:rsidRPr="00DD7999">
              <w:t>,</w:t>
            </w:r>
            <w:r>
              <w:t>8</w:t>
            </w:r>
          </w:p>
        </w:tc>
      </w:tr>
      <w:tr w:rsidR="002211C9" w:rsidRPr="008D11C4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rPr>
                <w:rFonts w:eastAsia="Calibri"/>
                <w:b/>
                <w:lang w:eastAsia="en-US"/>
              </w:rPr>
            </w:pPr>
            <w:r w:rsidRPr="003744BE">
              <w:rPr>
                <w:rFonts w:eastAsia="Calibri"/>
                <w:b/>
                <w:lang w:eastAsia="en-US"/>
              </w:rPr>
              <w:t>Мероприятие 5</w:t>
            </w:r>
          </w:p>
          <w:p w:rsidR="002211C9" w:rsidRPr="003744BE" w:rsidRDefault="002211C9" w:rsidP="00772D3D">
            <w:r w:rsidRPr="003744BE">
              <w:rPr>
                <w:rFonts w:eastAsia="Calibri"/>
                <w:b/>
                <w:lang w:eastAsia="en-US"/>
              </w:rPr>
              <w:t>«Осуществление мероприятий по улучшению условий и охране труда»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3744BE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3744BE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proofErr w:type="spellStart"/>
            <w:r w:rsidRPr="003744BE">
              <w:t>х</w:t>
            </w:r>
            <w:proofErr w:type="spellEnd"/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5E3C13">
            <w:r w:rsidRPr="000B19EB">
              <w:t xml:space="preserve">МБДОУ Детский сад № 1, </w:t>
            </w:r>
            <w:r w:rsidRPr="000B19EB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0B19EB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75CD3" w:rsidRDefault="002211C9" w:rsidP="00D40BC5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B19EB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0B19EB">
              <w:rPr>
                <w:rFonts w:eastAsia="Calibri"/>
                <w:bCs/>
                <w:lang w:eastAsia="en-US"/>
              </w:rPr>
              <w:t xml:space="preserve">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  <w:r w:rsidRPr="000B19EB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772D3D">
            <w:pPr>
              <w:jc w:val="center"/>
            </w:pPr>
            <w:r w:rsidRPr="000B19EB">
              <w:t>209,5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5E3C13">
            <w:r w:rsidRPr="000B19EB">
              <w:t xml:space="preserve">МБДОУ Детский сад № 3, </w:t>
            </w:r>
            <w:r w:rsidRPr="000B19EB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0B19EB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0B19EB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0B19EB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D40BC5">
            <w:pPr>
              <w:jc w:val="center"/>
            </w:pPr>
            <w:r w:rsidRPr="000B19EB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772D3D">
            <w:pPr>
              <w:jc w:val="center"/>
            </w:pPr>
            <w:r w:rsidRPr="000B19EB">
              <w:t>107,2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5E3C13">
            <w:r w:rsidRPr="000B19EB">
              <w:t xml:space="preserve">МБДОУ Детский сад № 7, г. Торжок, ул. </w:t>
            </w:r>
            <w:proofErr w:type="gramStart"/>
            <w:r w:rsidRPr="000B19EB">
              <w:t>Студенческая</w:t>
            </w:r>
            <w:proofErr w:type="gramEnd"/>
            <w:r w:rsidRPr="000B19EB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D40BC5">
            <w:pPr>
              <w:jc w:val="center"/>
            </w:pPr>
            <w:r w:rsidRPr="000B19EB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772D3D">
            <w:pPr>
              <w:jc w:val="center"/>
            </w:pPr>
            <w:r w:rsidRPr="000B19EB">
              <w:t>197,0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5E3C13">
            <w:r w:rsidRPr="000B19EB">
              <w:t>МБДОУ Детский сад № 8, г. Торжок, ул. Ленинградское шоссе д.33</w:t>
            </w:r>
            <w:proofErr w:type="gramStart"/>
            <w:r w:rsidRPr="000B19EB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D40BC5">
            <w:pPr>
              <w:jc w:val="center"/>
            </w:pPr>
            <w:r w:rsidRPr="000B19EB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0B19EB" w:rsidRDefault="002211C9" w:rsidP="00772D3D">
            <w:pPr>
              <w:jc w:val="center"/>
            </w:pPr>
            <w:r w:rsidRPr="000B19EB">
              <w:t>234,5</w:t>
            </w:r>
          </w:p>
        </w:tc>
      </w:tr>
      <w:tr w:rsidR="002211C9" w:rsidRPr="00A75CD3" w:rsidTr="00AB5EE3">
        <w:trPr>
          <w:trHeight w:val="2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5E3C13">
            <w:r w:rsidRPr="004A0D96">
              <w:lastRenderedPageBreak/>
              <w:t>МБДОУ Детский сад № 10, г. Торжок, ул. Мира д.32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A75CD3" w:rsidRDefault="002211C9" w:rsidP="00AB5EE3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B19EB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0B19EB">
              <w:rPr>
                <w:rFonts w:eastAsia="Calibri"/>
                <w:bCs/>
                <w:lang w:eastAsia="en-US"/>
              </w:rPr>
              <w:t xml:space="preserve">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  <w:rPr>
                <w:color w:val="000000"/>
              </w:rPr>
            </w:pPr>
            <w:r w:rsidRPr="004A0D96">
              <w:t>96,3</w:t>
            </w:r>
          </w:p>
        </w:tc>
      </w:tr>
      <w:tr w:rsidR="002211C9" w:rsidRPr="00A75CD3" w:rsidTr="00AB5EE3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5E3C13">
            <w:r w:rsidRPr="004A0D96">
              <w:t xml:space="preserve">МБДОУ Детский сад № 11, </w:t>
            </w:r>
            <w:r w:rsidRPr="004A0D96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4A0D96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  <w:rPr>
                <w:color w:val="000000"/>
              </w:rPr>
            </w:pPr>
            <w:r w:rsidRPr="004A0D96">
              <w:t>95,0</w:t>
            </w:r>
          </w:p>
        </w:tc>
      </w:tr>
      <w:tr w:rsidR="002211C9" w:rsidRPr="00A75CD3" w:rsidTr="00AB5EE3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r w:rsidRPr="004A0D96">
              <w:t>МБДОУ Детский сад № 12, г. Торжок, ул. Старицкая д.98</w:t>
            </w:r>
            <w:proofErr w:type="gramStart"/>
            <w:r w:rsidRPr="004A0D96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</w:pPr>
            <w:r w:rsidRPr="004A0D96">
              <w:t>173,3</w:t>
            </w:r>
          </w:p>
        </w:tc>
      </w:tr>
      <w:tr w:rsidR="002211C9" w:rsidRPr="00A75CD3" w:rsidTr="00AB5EE3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r w:rsidRPr="004A0D96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AB5EE3">
            <w:pPr>
              <w:jc w:val="center"/>
            </w:pPr>
            <w:r w:rsidRPr="004A0D96">
              <w:t>199,8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5E3C13">
            <w:r w:rsidRPr="004A0D96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A75CD3" w:rsidRDefault="002211C9" w:rsidP="00514BF6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0B19EB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0B19EB">
              <w:rPr>
                <w:rFonts w:eastAsia="Calibri"/>
                <w:bCs/>
                <w:lang w:eastAsia="en-US"/>
              </w:rPr>
              <w:t xml:space="preserve">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D40BC5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772D3D">
            <w:pPr>
              <w:jc w:val="center"/>
            </w:pPr>
            <w:r w:rsidRPr="004A0D96">
              <w:t>58,1</w:t>
            </w:r>
          </w:p>
        </w:tc>
      </w:tr>
      <w:tr w:rsidR="002211C9" w:rsidRPr="00A75CD3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5E3C13">
            <w:r w:rsidRPr="004A0D96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D40BC5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772D3D">
            <w:pPr>
              <w:jc w:val="center"/>
            </w:pPr>
            <w:r w:rsidRPr="004A0D96">
              <w:t>133,6</w:t>
            </w:r>
          </w:p>
        </w:tc>
      </w:tr>
      <w:tr w:rsidR="002211C9" w:rsidRPr="00A75CD3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5E3C13">
            <w:r w:rsidRPr="004A0D96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D40BC5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772D3D">
            <w:pPr>
              <w:jc w:val="center"/>
            </w:pPr>
            <w:r w:rsidRPr="004A0D96">
              <w:t>127,4</w:t>
            </w:r>
          </w:p>
        </w:tc>
      </w:tr>
      <w:tr w:rsidR="002211C9" w:rsidRPr="00A75CD3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5E3C13">
            <w:r w:rsidRPr="004A0D96">
              <w:t>МБОУ СОШ № 4, г. Торжок, ул. Гоголя д. 2</w:t>
            </w:r>
            <w:proofErr w:type="gramStart"/>
            <w:r w:rsidRPr="004A0D96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D40BC5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772D3D">
            <w:pPr>
              <w:jc w:val="center"/>
            </w:pPr>
            <w:r w:rsidRPr="004A0D96">
              <w:t>117,9</w:t>
            </w:r>
          </w:p>
        </w:tc>
      </w:tr>
      <w:tr w:rsidR="002211C9" w:rsidRPr="00A75CD3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A75CD3" w:rsidRDefault="002211C9" w:rsidP="00434E5C">
            <w:pPr>
              <w:rPr>
                <w:highlight w:val="yellow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D40BC5">
            <w:pPr>
              <w:jc w:val="center"/>
            </w:pPr>
            <w:r w:rsidRPr="004A0D96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A0D96" w:rsidRDefault="002211C9" w:rsidP="00772D3D">
            <w:pPr>
              <w:jc w:val="center"/>
            </w:pPr>
            <w:r w:rsidRPr="004A0D96">
              <w:t>267,5</w:t>
            </w:r>
          </w:p>
        </w:tc>
      </w:tr>
      <w:tr w:rsidR="002211C9" w:rsidRPr="00A75CD3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5E3C13">
            <w:pPr>
              <w:rPr>
                <w:highlight w:val="yellow"/>
              </w:rPr>
            </w:pPr>
            <w:r w:rsidRPr="00AB5EE3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D40BC5">
            <w:pPr>
              <w:jc w:val="center"/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</w:pPr>
            <w:r w:rsidRPr="00AB5EE3">
              <w:t>311,6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5E3C13">
            <w:pPr>
              <w:rPr>
                <w:highlight w:val="yellow"/>
              </w:rPr>
            </w:pPr>
            <w:r w:rsidRPr="00AB5EE3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772D3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D40BC5">
            <w:pPr>
              <w:jc w:val="center"/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</w:pPr>
            <w:r w:rsidRPr="00AB5EE3">
              <w:t>196,5</w:t>
            </w:r>
          </w:p>
        </w:tc>
      </w:tr>
      <w:tr w:rsidR="002211C9" w:rsidRPr="00A75CD3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5E3C13">
            <w:pPr>
              <w:rPr>
                <w:highlight w:val="yellow"/>
              </w:rPr>
            </w:pPr>
            <w:r w:rsidRPr="00AB5EE3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C958BF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B5EE3" w:rsidRDefault="002211C9" w:rsidP="00514BF6">
            <w:pPr>
              <w:jc w:val="center"/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</w:pPr>
            <w:r w:rsidRPr="00AB5EE3">
              <w:t>120,3</w:t>
            </w:r>
          </w:p>
        </w:tc>
      </w:tr>
      <w:tr w:rsidR="002211C9" w:rsidRPr="00A75CD3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5E3C13">
            <w:pPr>
              <w:rPr>
                <w:highlight w:val="yellow"/>
              </w:rPr>
            </w:pPr>
            <w:r w:rsidRPr="00AB5EE3">
              <w:t xml:space="preserve">МБОУ Центр образования, </w:t>
            </w:r>
            <w:proofErr w:type="gramStart"/>
            <w:r w:rsidRPr="00AB5EE3">
              <w:t>г</w:t>
            </w:r>
            <w:proofErr w:type="gramEnd"/>
            <w:r w:rsidRPr="00AB5EE3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C958BF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B5EE3" w:rsidRDefault="002211C9" w:rsidP="00514BF6">
            <w:pPr>
              <w:jc w:val="center"/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</w:pPr>
            <w:r w:rsidRPr="00AB5EE3">
              <w:t>189,7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rPr>
                <w:rFonts w:eastAsia="Calibri"/>
                <w:b/>
                <w:lang w:eastAsia="en-US"/>
              </w:rPr>
            </w:pPr>
            <w:r w:rsidRPr="00AB5EE3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AB5EE3" w:rsidRDefault="002211C9" w:rsidP="00AB5EE3">
            <w:pPr>
              <w:jc w:val="center"/>
              <w:rPr>
                <w:rFonts w:eastAsia="Calibri"/>
                <w:bCs/>
                <w:lang w:eastAsia="en-US"/>
              </w:rPr>
            </w:pPr>
            <w:r w:rsidRPr="00AB5EE3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AB5EE3">
              <w:rPr>
                <w:rFonts w:eastAsia="Calibri"/>
                <w:bCs/>
                <w:lang w:eastAsia="en-US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</w:pPr>
            <w:r w:rsidRPr="00AB5EE3">
              <w:t>62,8</w:t>
            </w:r>
          </w:p>
        </w:tc>
      </w:tr>
      <w:tr w:rsidR="002211C9" w:rsidRPr="00A75CD3" w:rsidTr="00AB5E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rPr>
                <w:rFonts w:eastAsia="Calibri"/>
                <w:b/>
                <w:lang w:eastAsia="en-US"/>
              </w:rPr>
            </w:pPr>
            <w:r w:rsidRPr="00AB5EE3">
              <w:t>МБУ ДО ДШИ, г. Торжок ул. Дзержинского д. 105а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C958BF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pPr>
              <w:jc w:val="center"/>
            </w:pPr>
            <w:r w:rsidRPr="00AB5EE3">
              <w:t>84,6</w:t>
            </w:r>
          </w:p>
        </w:tc>
      </w:tr>
      <w:tr w:rsidR="002211C9" w:rsidRPr="00A75CD3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772D3D">
            <w:r w:rsidRPr="00AB5EE3">
              <w:t xml:space="preserve">МБУ СШОР «Юность», </w:t>
            </w:r>
            <w:proofErr w:type="gramStart"/>
            <w:r w:rsidRPr="00AB5EE3">
              <w:t>г</w:t>
            </w:r>
            <w:proofErr w:type="gramEnd"/>
            <w:r w:rsidRPr="00AB5EE3">
              <w:t>. Торжок,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75CD3" w:rsidRDefault="002211C9" w:rsidP="00C958BF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AB5EE3">
            <w:pPr>
              <w:jc w:val="center"/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AB5EE3">
            <w:pPr>
              <w:jc w:val="center"/>
            </w:pPr>
            <w:r w:rsidRPr="00AB5EE3">
              <w:t>85,5</w:t>
            </w:r>
          </w:p>
        </w:tc>
      </w:tr>
      <w:tr w:rsidR="002211C9" w:rsidRPr="00A75CD3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5E3C13">
            <w:pPr>
              <w:rPr>
                <w:rFonts w:eastAsia="Calibri"/>
                <w:b/>
                <w:lang w:eastAsia="en-US"/>
              </w:rPr>
            </w:pPr>
            <w:r w:rsidRPr="00AB5EE3"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AB5EE3">
              <w:t>г</w:t>
            </w:r>
            <w:proofErr w:type="gramEnd"/>
            <w:r w:rsidRPr="00AB5EE3">
              <w:t>. Торжок, ул. Медниковых д.9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C958BF">
            <w:pPr>
              <w:jc w:val="center"/>
              <w:rPr>
                <w:rFonts w:eastAsia="Calibri"/>
                <w:bCs/>
                <w:lang w:eastAsia="en-US"/>
              </w:rPr>
            </w:pPr>
            <w:r w:rsidRPr="00AB5EE3">
              <w:rPr>
                <w:rFonts w:eastAsia="Calibri"/>
                <w:lang w:eastAsia="en-US"/>
              </w:rPr>
              <w:t>Осуществление мероприятий по улучшению условий и охране труда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AB5EE3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B5EE3" w:rsidRDefault="002211C9" w:rsidP="005E3C13">
            <w:pPr>
              <w:jc w:val="center"/>
            </w:pPr>
            <w:r w:rsidRPr="00AB5EE3">
              <w:t>173,8</w:t>
            </w:r>
          </w:p>
        </w:tc>
      </w:tr>
      <w:tr w:rsidR="002211C9" w:rsidRPr="00A75CD3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BB36AC">
            <w:r w:rsidRPr="00E505D8">
              <w:t xml:space="preserve">МБУ «ВФОК «Дельфин», </w:t>
            </w:r>
            <w:proofErr w:type="gramStart"/>
            <w:r w:rsidRPr="00E505D8">
              <w:t>г</w:t>
            </w:r>
            <w:proofErr w:type="gramEnd"/>
            <w:r w:rsidRPr="00E505D8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BB36AC">
            <w:pPr>
              <w:jc w:val="center"/>
            </w:pPr>
            <w:r w:rsidRPr="00E505D8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E505D8">
              <w:rPr>
                <w:rFonts w:eastAsia="Calibri"/>
                <w:bCs/>
                <w:lang w:eastAsia="en-US"/>
              </w:rPr>
              <w:t xml:space="preserve">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BB36AC">
            <w:pPr>
              <w:jc w:val="center"/>
            </w:pPr>
            <w:r w:rsidRPr="00E505D8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BB36AC">
            <w:pPr>
              <w:jc w:val="center"/>
            </w:pPr>
            <w:r w:rsidRPr="00E505D8">
              <w:t>73,0</w:t>
            </w:r>
          </w:p>
        </w:tc>
      </w:tr>
      <w:tr w:rsidR="002211C9" w:rsidRPr="00A75CD3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r w:rsidRPr="00E505D8">
              <w:lastRenderedPageBreak/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C958BF">
            <w:pPr>
              <w:jc w:val="center"/>
            </w:pPr>
            <w:r w:rsidRPr="00E505D8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E505D8">
              <w:rPr>
                <w:rFonts w:eastAsia="Calibri"/>
                <w:bCs/>
                <w:lang w:eastAsia="en-US"/>
              </w:rPr>
              <w:t xml:space="preserve"> муниципальных учреждений 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pPr>
              <w:jc w:val="center"/>
            </w:pPr>
            <w:r w:rsidRPr="00E505D8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pPr>
              <w:jc w:val="center"/>
            </w:pPr>
            <w:r w:rsidRPr="00E505D8">
              <w:t>33,0</w:t>
            </w:r>
          </w:p>
        </w:tc>
      </w:tr>
      <w:tr w:rsidR="002211C9" w:rsidRPr="00A75CD3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r w:rsidRPr="00E505D8">
              <w:t xml:space="preserve">МБУ «Централизованная система библиотечного и архивного дела»,              </w:t>
            </w:r>
            <w:proofErr w:type="gramStart"/>
            <w:r w:rsidRPr="00E505D8">
              <w:t>г</w:t>
            </w:r>
            <w:proofErr w:type="gramEnd"/>
            <w:r w:rsidRPr="00E505D8">
              <w:t xml:space="preserve">. Торжок ул. Загородная,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C958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pPr>
              <w:jc w:val="center"/>
            </w:pPr>
            <w:r w:rsidRPr="00E505D8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pPr>
              <w:jc w:val="center"/>
            </w:pPr>
            <w:r w:rsidRPr="00E505D8">
              <w:t>14,2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r w:rsidRPr="00E505D8">
              <w:t>МБУ «АСО», г. Торжок, ул. Медниковых д.3а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C958BF">
            <w:pPr>
              <w:jc w:val="center"/>
              <w:rPr>
                <w:rFonts w:eastAsia="Calibri"/>
                <w:lang w:eastAsia="en-US"/>
              </w:rPr>
            </w:pPr>
            <w:r w:rsidRPr="00E505D8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E505D8">
              <w:rPr>
                <w:rFonts w:eastAsia="Calibri"/>
                <w:bCs/>
                <w:lang w:eastAsia="en-US"/>
              </w:rPr>
              <w:t xml:space="preserve"> муниципальных бюджетных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E505D8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505D8" w:rsidRDefault="002211C9" w:rsidP="005E3C13">
            <w:pPr>
              <w:jc w:val="center"/>
            </w:pPr>
            <w:r w:rsidRPr="00E505D8">
              <w:t>223,1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1, </w:t>
            </w:r>
            <w:r w:rsidRPr="006C0FE8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C958BF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209,5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3, </w:t>
            </w:r>
            <w:r w:rsidRPr="006C0FE8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6C0FE8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6C0FE8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107,2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7, г. Торжок, ул. </w:t>
            </w:r>
            <w:proofErr w:type="gramStart"/>
            <w:r w:rsidRPr="006C0FE8">
              <w:t>Студенческая</w:t>
            </w:r>
            <w:proofErr w:type="gramEnd"/>
            <w:r w:rsidRPr="006C0FE8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197,0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8, г. Торжок, ул. Ленинградское шоссе д.33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234,5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163,9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11, </w:t>
            </w:r>
            <w:r w:rsidRPr="006C0FE8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165,5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12, г. Торжок, ул. Старицкая д.98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257,8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60783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199,8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C958BF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58,1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133,6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772D3D">
            <w:pPr>
              <w:jc w:val="center"/>
            </w:pPr>
            <w:r>
              <w:t>127,4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4, г. Торжок, ул. Гоголя д.2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8A193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8A1939">
            <w:pPr>
              <w:jc w:val="center"/>
            </w:pPr>
            <w:r w:rsidRPr="00656B34">
              <w:t>117,9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6C0FE8" w:rsidRDefault="002211C9" w:rsidP="00434E5C"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8A1939">
            <w:pPr>
              <w:jc w:val="center"/>
            </w:pPr>
            <w:r w:rsidRPr="00656B34">
              <w:t>267,5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BA1E37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8A1939">
            <w:pPr>
              <w:jc w:val="center"/>
            </w:pPr>
            <w:r w:rsidRPr="00656B34">
              <w:t>311,6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8A1939">
            <w:pPr>
              <w:jc w:val="center"/>
            </w:pPr>
            <w:r w:rsidRPr="00656B34">
              <w:t>196,5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958BF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8A1939">
            <w:pPr>
              <w:jc w:val="center"/>
            </w:pPr>
            <w:r w:rsidRPr="00656B34">
              <w:t>120,3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1D341D" w:rsidRDefault="002211C9" w:rsidP="005E3C13">
            <w:pPr>
              <w:rPr>
                <w:color w:val="000000"/>
              </w:rPr>
            </w:pPr>
            <w:r w:rsidRPr="006C0FE8">
              <w:lastRenderedPageBreak/>
              <w:t xml:space="preserve">МБОУ Центр образования, </w:t>
            </w:r>
            <w:proofErr w:type="gramStart"/>
            <w:r w:rsidRPr="006C0FE8">
              <w:t>г</w:t>
            </w:r>
            <w:proofErr w:type="gramEnd"/>
            <w:r w:rsidRPr="006C0FE8">
              <w:t>. Торжок, ул. Кирова д.31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21E4C">
            <w:pPr>
              <w:jc w:val="center"/>
            </w:pPr>
            <w:r w:rsidRPr="00B77301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A21E4C">
            <w:pPr>
              <w:jc w:val="center"/>
            </w:pPr>
            <w:r w:rsidRPr="00656B34">
              <w:t>189,7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5E3C13">
            <w:pPr>
              <w:rPr>
                <w:rFonts w:eastAsia="Calibri"/>
                <w:b/>
                <w:color w:val="FF0000"/>
                <w:lang w:eastAsia="en-US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E35D52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>
              <w:rPr>
                <w:rFonts w:eastAsia="Calibri"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8A1939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4</w:t>
            </w:r>
            <w:r w:rsidRPr="008A193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5E3C13">
            <w:pPr>
              <w:jc w:val="center"/>
            </w:pPr>
            <w:r w:rsidRPr="008A1939">
              <w:t>173,8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2E26B6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84,6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rPr>
                <w:rFonts w:eastAsia="Calibri"/>
                <w:b/>
                <w:lang w:eastAsia="en-US"/>
              </w:rPr>
            </w:pPr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2E26B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71B31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jc w:val="center"/>
            </w:pPr>
            <w:r>
              <w:t>52,6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r w:rsidRPr="00656B34">
              <w:t xml:space="preserve">МБУ СШОР «Юность», </w:t>
            </w:r>
            <w:proofErr w:type="gramStart"/>
            <w:r w:rsidRPr="00656B34">
              <w:t>г</w:t>
            </w:r>
            <w:proofErr w:type="gramEnd"/>
            <w:r w:rsidRPr="00656B34">
              <w:t xml:space="preserve">. Торжок, ул. Энгельса, д. 4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656B34" w:rsidRDefault="002211C9" w:rsidP="002E26B6">
            <w:pPr>
              <w:jc w:val="center"/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71B31">
            <w:pPr>
              <w:jc w:val="center"/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jc w:val="center"/>
            </w:pPr>
            <w:r w:rsidRPr="00656B34">
              <w:t>75,3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r w:rsidRPr="00656B34">
              <w:t xml:space="preserve">МБУ «ВФОК «Дельфин»,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56B34" w:rsidRDefault="002211C9" w:rsidP="0091516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71B31">
            <w:pPr>
              <w:jc w:val="center"/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jc w:val="center"/>
            </w:pPr>
            <w:r w:rsidRPr="00656B34">
              <w:t>73,0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r w:rsidRPr="00656B34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656B34" w:rsidRDefault="002211C9" w:rsidP="002E26B6">
            <w:pPr>
              <w:jc w:val="center"/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71B31">
            <w:pPr>
              <w:jc w:val="center"/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jc w:val="center"/>
            </w:pPr>
            <w:r w:rsidRPr="00656B34">
              <w:t>33,0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r w:rsidRPr="00656B34">
              <w:t xml:space="preserve">МБУ «Централизованная система библиотечного и архивного дела»,              </w:t>
            </w:r>
            <w:proofErr w:type="gramStart"/>
            <w:r w:rsidRPr="00656B34">
              <w:t>г</w:t>
            </w:r>
            <w:proofErr w:type="gramEnd"/>
            <w:r w:rsidRPr="00656B34">
              <w:t xml:space="preserve">. Торжок ул. Загородная, д. 36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56B34" w:rsidRDefault="002211C9" w:rsidP="002E26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71B31">
            <w:pPr>
              <w:jc w:val="center"/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jc w:val="center"/>
            </w:pPr>
            <w:r w:rsidRPr="00656B34">
              <w:t>14,2</w:t>
            </w:r>
          </w:p>
        </w:tc>
      </w:tr>
      <w:tr w:rsidR="002211C9" w:rsidRPr="008D11C4" w:rsidTr="00FD4D0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r w:rsidRPr="00656B34">
              <w:t>МБУ «АСО», г. Торжок, ул. Медниковых д.3а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56B34" w:rsidRDefault="002211C9" w:rsidP="002E26B6">
            <w:pPr>
              <w:jc w:val="center"/>
              <w:rPr>
                <w:rFonts w:eastAsia="Calibri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бюджетных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71B31">
            <w:pPr>
              <w:jc w:val="center"/>
            </w:pPr>
            <w:r w:rsidRPr="00656B34">
              <w:t>223,1</w:t>
            </w:r>
          </w:p>
        </w:tc>
      </w:tr>
      <w:tr w:rsidR="002211C9" w:rsidRPr="008D11C4" w:rsidTr="0009443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1, </w:t>
            </w:r>
            <w:r w:rsidRPr="006C0FE8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2E26B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209,5</w:t>
            </w:r>
          </w:p>
        </w:tc>
      </w:tr>
      <w:tr w:rsidR="002211C9" w:rsidRPr="008D11C4" w:rsidTr="0009443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3, </w:t>
            </w:r>
            <w:r w:rsidRPr="006C0FE8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6C0FE8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6C0FE8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107,2</w:t>
            </w:r>
          </w:p>
        </w:tc>
      </w:tr>
      <w:tr w:rsidR="002211C9" w:rsidRPr="008D11C4" w:rsidTr="0009443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7, г. Торжок, ул. </w:t>
            </w:r>
            <w:proofErr w:type="gramStart"/>
            <w:r w:rsidRPr="006C0FE8">
              <w:t>Студенческая</w:t>
            </w:r>
            <w:proofErr w:type="gramEnd"/>
            <w:r w:rsidRPr="006C0FE8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197,0</w:t>
            </w:r>
          </w:p>
        </w:tc>
      </w:tr>
      <w:tr w:rsidR="002211C9" w:rsidRPr="008D11C4" w:rsidTr="0009443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8, г. Торжок, ул. Ленинградское шоссе д.33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234,5</w:t>
            </w:r>
          </w:p>
        </w:tc>
      </w:tr>
      <w:tr w:rsidR="002211C9" w:rsidRPr="008D11C4" w:rsidTr="0009443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  <w:r w:rsidRPr="006C0FE8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jc w:val="center"/>
              <w:rPr>
                <w:color w:val="FF0000"/>
              </w:rPr>
            </w:pPr>
            <w:r>
              <w:t>163,9</w:t>
            </w:r>
          </w:p>
        </w:tc>
      </w:tr>
      <w:tr w:rsidR="002211C9" w:rsidRPr="008D11C4" w:rsidTr="0009443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11, </w:t>
            </w:r>
            <w:r w:rsidRPr="006C0FE8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165,5</w:t>
            </w:r>
          </w:p>
        </w:tc>
      </w:tr>
      <w:tr w:rsidR="002211C9" w:rsidRPr="008D11C4" w:rsidTr="00B06078">
        <w:trPr>
          <w:trHeight w:val="66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  <w:r w:rsidRPr="006C0FE8">
              <w:t>МБДОУ Детский сад № 12, г. Торжок, ул. Старицкая д.98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jc w:val="center"/>
              <w:rPr>
                <w:color w:val="FF0000"/>
              </w:rPr>
            </w:pPr>
            <w:r>
              <w:t>257,8</w:t>
            </w:r>
          </w:p>
        </w:tc>
      </w:tr>
      <w:tr w:rsidR="002211C9" w:rsidRPr="008D11C4" w:rsidTr="00B0607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199,8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lastRenderedPageBreak/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58,1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133,6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127,4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4, г. Торжок, ул. Гоголя д.2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117,9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3744BE" w:rsidRDefault="002211C9" w:rsidP="00434E5C">
            <w:pPr>
              <w:rPr>
                <w:color w:val="FF0000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434E5C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jc w:val="center"/>
              <w:rPr>
                <w:color w:val="FF0000"/>
              </w:rPr>
            </w:pPr>
            <w:r w:rsidRPr="00656B34">
              <w:t>267,5</w:t>
            </w:r>
          </w:p>
        </w:tc>
      </w:tr>
      <w:tr w:rsidR="002211C9" w:rsidRPr="008D11C4" w:rsidTr="00D3066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311,6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  <w:r w:rsidRPr="006C0FE8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915167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jc w:val="center"/>
              <w:rPr>
                <w:color w:val="FF0000"/>
              </w:rPr>
            </w:pPr>
            <w:r w:rsidRPr="00656B34">
              <w:t>196,5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120,3</w:t>
            </w:r>
          </w:p>
        </w:tc>
      </w:tr>
      <w:tr w:rsidR="002211C9" w:rsidRPr="008D11C4" w:rsidTr="00352C4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МБОУ Центр образования, </w:t>
            </w:r>
            <w:proofErr w:type="gramStart"/>
            <w:r w:rsidRPr="006C0FE8">
              <w:t>г</w:t>
            </w:r>
            <w:proofErr w:type="gramEnd"/>
            <w:r w:rsidRPr="006C0FE8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189,7</w:t>
            </w:r>
          </w:p>
        </w:tc>
      </w:tr>
      <w:tr w:rsidR="002211C9" w:rsidRPr="008D11C4" w:rsidTr="002E26B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5E3C13">
            <w:pPr>
              <w:rPr>
                <w:rFonts w:eastAsia="Calibri"/>
                <w:b/>
                <w:color w:val="FF0000"/>
                <w:lang w:eastAsia="en-US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E35D52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>
              <w:rPr>
                <w:rFonts w:eastAsia="Calibri"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5E3C13">
            <w:pPr>
              <w:jc w:val="center"/>
            </w:pPr>
            <w:r w:rsidRPr="008A1939">
              <w:t>173,8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656B34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002A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84,6</w:t>
            </w:r>
          </w:p>
        </w:tc>
      </w:tr>
      <w:tr w:rsidR="002211C9" w:rsidRPr="008D11C4" w:rsidTr="00F0798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045C2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>
              <w:t>52,6</w:t>
            </w:r>
          </w:p>
        </w:tc>
      </w:tr>
      <w:tr w:rsidR="002211C9" w:rsidRPr="008D11C4" w:rsidTr="00F0798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t xml:space="preserve">МБУ СШОР «Юность»,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3A4187">
            <w:pPr>
              <w:jc w:val="center"/>
            </w:pPr>
            <w:r w:rsidRPr="00045C2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3A4187">
            <w:pPr>
              <w:jc w:val="center"/>
              <w:rPr>
                <w:color w:val="FF0000"/>
              </w:rPr>
            </w:pPr>
            <w:r w:rsidRPr="00656B34">
              <w:t>75,3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  <w:r w:rsidRPr="00656B34">
              <w:t xml:space="preserve">МБУ «ВФОК «Дельфин»,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 w:rsidP="002211C9">
            <w:pPr>
              <w:jc w:val="center"/>
              <w:rPr>
                <w:color w:val="FF0000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45C2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jc w:val="center"/>
              <w:rPr>
                <w:color w:val="FF0000"/>
              </w:rPr>
            </w:pPr>
            <w:r w:rsidRPr="00656B34">
              <w:t>73,0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5E3C13">
            <w:r w:rsidRPr="00656B34">
              <w:t xml:space="preserve">МБУ «ГДК», г. Торжок, </w:t>
            </w:r>
          </w:p>
          <w:p w:rsidR="002211C9" w:rsidRPr="00656B34" w:rsidRDefault="002211C9" w:rsidP="005E3C13">
            <w:r w:rsidRPr="00656B34">
              <w:t>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656B34" w:rsidRDefault="002211C9" w:rsidP="002211C9">
            <w:pPr>
              <w:jc w:val="center"/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45C2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33,0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rPr>
                <w:color w:val="FF0000"/>
              </w:rPr>
            </w:pPr>
            <w:r w:rsidRPr="00656B34">
              <w:t xml:space="preserve">МБУ «Централизованная система библиотечного и архивного дела»,              </w:t>
            </w:r>
            <w:proofErr w:type="gramStart"/>
            <w:r w:rsidRPr="00656B34">
              <w:t>г</w:t>
            </w:r>
            <w:proofErr w:type="gramEnd"/>
            <w:r w:rsidRPr="00656B34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 w:rsidP="002211C9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45C2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915167">
            <w:pPr>
              <w:jc w:val="center"/>
              <w:rPr>
                <w:color w:val="FF0000"/>
              </w:rPr>
            </w:pPr>
            <w:r w:rsidRPr="00656B34">
              <w:t>14,2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t>МБУ «АСО», г. Торжок, ул. Медниковых д.3а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56B34" w:rsidRDefault="002211C9" w:rsidP="002211C9">
            <w:pPr>
              <w:jc w:val="center"/>
              <w:rPr>
                <w:rFonts w:eastAsia="Calibri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бюджетных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E26B6">
            <w:pPr>
              <w:jc w:val="center"/>
            </w:pPr>
            <w:r w:rsidRPr="00045C24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56B34" w:rsidRDefault="002211C9" w:rsidP="005E3C13">
            <w:pPr>
              <w:jc w:val="center"/>
            </w:pPr>
            <w:r w:rsidRPr="00656B34">
              <w:t>223,1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lastRenderedPageBreak/>
              <w:t xml:space="preserve">МБДОУ Детский сад № 1, </w:t>
            </w:r>
            <w:r w:rsidRPr="006C0FE8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209,5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3, </w:t>
            </w:r>
            <w:r w:rsidRPr="006C0FE8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6C0FE8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6C0FE8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107,2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7, г. Торжок, ул. </w:t>
            </w:r>
            <w:proofErr w:type="gramStart"/>
            <w:r w:rsidRPr="006C0FE8">
              <w:t>Студенческая</w:t>
            </w:r>
            <w:proofErr w:type="gramEnd"/>
            <w:r w:rsidRPr="006C0FE8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197,0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8, г. Торжок, ул. Ленинградское шоссе д.33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234,5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  <w:r w:rsidRPr="006C0FE8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>
              <w:t>163,9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11, </w:t>
            </w:r>
            <w:r w:rsidRPr="006C0FE8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165,5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  <w:r w:rsidRPr="006C0FE8">
              <w:t>МБДОУ Детский сад № 12, г. Торжок, ул. Старицкая д.98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>
              <w:t>257,8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199,8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BF5E94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58,1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133,6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127,4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4, г. Торжок, ул. Гоголя д.2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117,9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3744BE" w:rsidRDefault="002211C9" w:rsidP="00434E5C">
            <w:pPr>
              <w:rPr>
                <w:color w:val="FF0000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 w:rsidRPr="00656B34">
              <w:t>267,5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311,6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  <w:r w:rsidRPr="006C0FE8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 w:rsidRPr="00656B34">
              <w:t>196,5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120,3</w:t>
            </w:r>
          </w:p>
        </w:tc>
      </w:tr>
      <w:tr w:rsidR="002211C9" w:rsidRPr="008D11C4" w:rsidTr="007670F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МБОУ Центр образования, </w:t>
            </w:r>
            <w:proofErr w:type="gramStart"/>
            <w:r w:rsidRPr="006C0FE8">
              <w:t>г</w:t>
            </w:r>
            <w:proofErr w:type="gramEnd"/>
            <w:r w:rsidRPr="006C0FE8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189,7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5E3C13">
            <w:pPr>
              <w:rPr>
                <w:rFonts w:eastAsia="Calibri"/>
                <w:b/>
                <w:color w:val="FF0000"/>
                <w:lang w:eastAsia="en-US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E35D52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>
              <w:rPr>
                <w:rFonts w:eastAsia="Calibri"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5E3C13">
            <w:pPr>
              <w:jc w:val="center"/>
            </w:pPr>
            <w:r w:rsidRPr="008A1939">
              <w:t>173,8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656B34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84,6</w:t>
            </w:r>
          </w:p>
        </w:tc>
      </w:tr>
      <w:tr w:rsidR="002211C9" w:rsidRPr="008D11C4" w:rsidTr="002211C9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>
              <w:t>52,6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r w:rsidRPr="00656B34">
              <w:lastRenderedPageBreak/>
              <w:t xml:space="preserve">МБУ СШОР «Юность»,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656B34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1F5FAA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1F5FAA">
            <w:pPr>
              <w:jc w:val="center"/>
              <w:rPr>
                <w:color w:val="FF0000"/>
              </w:rPr>
            </w:pPr>
            <w:r w:rsidRPr="00656B34">
              <w:t>75,3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5E3C13">
            <w:r w:rsidRPr="00656B34">
              <w:t xml:space="preserve">МБУ «ВФОК «Дельфин»,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E505D8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5E3C13">
            <w:pPr>
              <w:jc w:val="center"/>
            </w:pPr>
            <w:r w:rsidRPr="00656B34">
              <w:t>73,0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772D3D">
            <w:r w:rsidRPr="00656B34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E505D8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5E3C13">
            <w:pPr>
              <w:jc w:val="center"/>
            </w:pPr>
            <w:r w:rsidRPr="00656B34">
              <w:t>33,0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772D3D">
            <w:r w:rsidRPr="00656B34">
              <w:t xml:space="preserve">МБУ «Централизованная система библиотечного и архивного дела»,              </w:t>
            </w:r>
            <w:proofErr w:type="gramStart"/>
            <w:r w:rsidRPr="00656B34">
              <w:t>г</w:t>
            </w:r>
            <w:proofErr w:type="gramEnd"/>
            <w:r w:rsidRPr="00656B34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E505D8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 w:rsidRPr="00656B34">
              <w:t>14,2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772D3D">
            <w:pPr>
              <w:rPr>
                <w:color w:val="FF0000"/>
              </w:rPr>
            </w:pPr>
            <w:r w:rsidRPr="00656B34">
              <w:t>МБУ «АСО», г. Торжок, ул. Медниковых д.3а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E505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бюджетных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 w:rsidRPr="00F86F5C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5E3C13">
            <w:pPr>
              <w:jc w:val="center"/>
            </w:pPr>
            <w:r w:rsidRPr="00656B34">
              <w:t>223,1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1, </w:t>
            </w:r>
            <w:r w:rsidRPr="006C0FE8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209,5</w:t>
            </w:r>
          </w:p>
        </w:tc>
      </w:tr>
      <w:tr w:rsidR="002211C9" w:rsidRPr="008D11C4" w:rsidTr="00E505D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3, </w:t>
            </w:r>
            <w:r w:rsidRPr="006C0FE8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6C0FE8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6C0FE8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107,2</w:t>
            </w:r>
          </w:p>
        </w:tc>
      </w:tr>
      <w:tr w:rsidR="002211C9" w:rsidRPr="008D11C4" w:rsidTr="00A248D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7, г. Торжок, ул. </w:t>
            </w:r>
            <w:proofErr w:type="gramStart"/>
            <w:r w:rsidRPr="006C0FE8">
              <w:t>Студенческая</w:t>
            </w:r>
            <w:proofErr w:type="gramEnd"/>
            <w:r w:rsidRPr="006C0FE8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E3C13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197,0</w:t>
            </w:r>
          </w:p>
        </w:tc>
      </w:tr>
      <w:tr w:rsidR="002211C9" w:rsidRPr="008D11C4" w:rsidTr="00A248D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МБДОУ Детский сад № 8, г. Торжок, ул. Ленинградское шоссе д.33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E505D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734C05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234,5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  <w:r w:rsidRPr="006C0FE8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734C05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>
              <w:t>163,9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 xml:space="preserve">МБДОУ Детский сад № 11, </w:t>
            </w:r>
            <w:r w:rsidRPr="006C0FE8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6C0FE8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734C05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165,5</w:t>
            </w:r>
          </w:p>
        </w:tc>
      </w:tr>
      <w:tr w:rsidR="002211C9" w:rsidRPr="008D11C4" w:rsidTr="005E3C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  <w:r w:rsidRPr="006C0FE8">
              <w:t>МБДОУ Детский сад № 12, г. Торжок, ул. Старицкая д.98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734C05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color w:val="FF0000"/>
              </w:rPr>
            </w:pPr>
            <w:r>
              <w:t>257,8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5E3C13">
            <w:r w:rsidRPr="006C0FE8">
              <w:t xml:space="preserve">МБДОУ Детский сад № 15, г. Торжок, </w:t>
            </w:r>
          </w:p>
          <w:p w:rsidR="002211C9" w:rsidRPr="006C0FE8" w:rsidRDefault="002211C9" w:rsidP="005E3C13">
            <w:r w:rsidRPr="006C0FE8">
              <w:t>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734C05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199,8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58,1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133,6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</w:pPr>
            <w:r>
              <w:t>127,4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E3C13">
            <w:r w:rsidRPr="006C0FE8">
              <w:t>МБОУ СОШ № 4, г. Торжок, ул. Гоголя д.2</w:t>
            </w:r>
            <w:proofErr w:type="gramStart"/>
            <w:r w:rsidRPr="006C0FE8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E3C13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465E7E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E3C13">
            <w:pPr>
              <w:jc w:val="center"/>
            </w:pPr>
            <w:r w:rsidRPr="00656B34">
              <w:t>117,9</w:t>
            </w:r>
          </w:p>
        </w:tc>
      </w:tr>
      <w:tr w:rsidR="002211C9" w:rsidRPr="008D11C4" w:rsidTr="00FC1209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103064">
            <w:pPr>
              <w:autoSpaceDE w:val="0"/>
              <w:autoSpaceDN w:val="0"/>
              <w:adjustRightInd w:val="0"/>
            </w:pPr>
            <w:r w:rsidRPr="0064673F">
              <w:lastRenderedPageBreak/>
              <w:t>МБОУ СОШ № 5 им. Героя России Клещенко В.П., г. Торжок,</w:t>
            </w:r>
          </w:p>
          <w:p w:rsidR="002211C9" w:rsidRPr="003744BE" w:rsidRDefault="002211C9" w:rsidP="0010306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4673F">
              <w:t xml:space="preserve"> ул. Мира д.30а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9954B5">
            <w:pPr>
              <w:jc w:val="center"/>
              <w:rPr>
                <w:color w:val="FF0000"/>
              </w:rPr>
            </w:pPr>
            <w:r w:rsidRPr="00D40BC5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D40BC5">
              <w:rPr>
                <w:rFonts w:eastAsia="Calibri"/>
                <w:bCs/>
                <w:lang w:eastAsia="en-US"/>
              </w:rPr>
              <w:t xml:space="preserve"> муниципальных</w:t>
            </w:r>
            <w:r w:rsidRPr="006C0FE8">
              <w:rPr>
                <w:rFonts w:eastAsia="Calibri"/>
                <w:bCs/>
                <w:lang w:eastAsia="en-US"/>
              </w:rPr>
              <w:t xml:space="preserve">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103064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103064">
            <w:pPr>
              <w:jc w:val="center"/>
              <w:rPr>
                <w:color w:val="FF0000"/>
              </w:rPr>
            </w:pPr>
            <w:r w:rsidRPr="00656B34">
              <w:t>267,5</w:t>
            </w:r>
          </w:p>
        </w:tc>
      </w:tr>
      <w:tr w:rsidR="002211C9" w:rsidRPr="008D11C4" w:rsidTr="00FC1209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103064">
            <w:r w:rsidRPr="006C0FE8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103064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103064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103064">
            <w:pPr>
              <w:jc w:val="center"/>
            </w:pPr>
            <w:r w:rsidRPr="00656B34">
              <w:t>311,6</w:t>
            </w:r>
          </w:p>
        </w:tc>
      </w:tr>
      <w:tr w:rsidR="002211C9" w:rsidRPr="008D11C4" w:rsidTr="00FC1209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F0EB0">
            <w:pPr>
              <w:rPr>
                <w:color w:val="FF0000"/>
              </w:rPr>
            </w:pPr>
            <w:r w:rsidRPr="006C0FE8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F0EB0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F0EB0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5F0EB0">
            <w:pPr>
              <w:jc w:val="center"/>
              <w:rPr>
                <w:color w:val="FF0000"/>
              </w:rPr>
            </w:pPr>
            <w:r w:rsidRPr="00656B34">
              <w:t>196,5</w:t>
            </w:r>
          </w:p>
        </w:tc>
      </w:tr>
      <w:tr w:rsidR="002211C9" w:rsidRPr="008D11C4" w:rsidTr="00FC1209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F0EB0">
            <w:r w:rsidRPr="006C0FE8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3744BE" w:rsidRDefault="002211C9" w:rsidP="005F0EB0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5F0EB0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5F0EB0">
            <w:pPr>
              <w:jc w:val="center"/>
            </w:pPr>
            <w:r w:rsidRPr="00656B34">
              <w:t>120,3</w:t>
            </w:r>
          </w:p>
        </w:tc>
      </w:tr>
      <w:tr w:rsidR="002211C9" w:rsidRPr="008D11C4" w:rsidTr="00FC1209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C0FE8" w:rsidRDefault="002211C9" w:rsidP="005F0EB0">
            <w:r w:rsidRPr="006C0FE8">
              <w:t xml:space="preserve">МБОУ Центр образования, </w:t>
            </w:r>
            <w:proofErr w:type="gramStart"/>
            <w:r w:rsidRPr="006C0FE8">
              <w:t>г</w:t>
            </w:r>
            <w:proofErr w:type="gramEnd"/>
            <w:r w:rsidRPr="006C0FE8">
              <w:t>. Торжок,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3744BE" w:rsidRDefault="002211C9" w:rsidP="005F0EB0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B63503">
            <w:pPr>
              <w:jc w:val="center"/>
            </w:pPr>
            <w:r w:rsidRPr="0030093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B63503">
            <w:pPr>
              <w:jc w:val="center"/>
            </w:pPr>
            <w:r w:rsidRPr="00656B34">
              <w:t>189,7</w:t>
            </w:r>
          </w:p>
        </w:tc>
      </w:tr>
      <w:tr w:rsidR="002211C9" w:rsidRPr="008D11C4" w:rsidTr="00C8336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5E3C13">
            <w:pPr>
              <w:rPr>
                <w:rFonts w:eastAsia="Calibri"/>
                <w:b/>
                <w:color w:val="FF0000"/>
                <w:lang w:eastAsia="en-US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bCs/>
                <w:lang w:eastAsia="en-US"/>
              </w:rPr>
            </w:pPr>
            <w:r w:rsidRPr="00E35D52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>
              <w:rPr>
                <w:rFonts w:eastAsia="Calibri"/>
                <w:lang w:eastAsia="en-US"/>
              </w:rPr>
              <w:t xml:space="preserve">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C8336B">
            <w:pPr>
              <w:jc w:val="center"/>
            </w:pPr>
            <w:r w:rsidRPr="00C066F2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C8336B">
            <w:pPr>
              <w:jc w:val="center"/>
            </w:pPr>
            <w:r w:rsidRPr="008A1939">
              <w:t>173,8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r w:rsidRPr="00656B34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C066F2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pPr>
              <w:jc w:val="center"/>
            </w:pPr>
            <w:r w:rsidRPr="00656B34">
              <w:t>84,6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C066F2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pPr>
              <w:jc w:val="center"/>
            </w:pPr>
            <w:r>
              <w:t>52,6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pPr>
              <w:rPr>
                <w:rFonts w:eastAsia="Calibri"/>
                <w:b/>
                <w:lang w:eastAsia="en-US"/>
              </w:rPr>
            </w:pPr>
            <w:r w:rsidRPr="00656B34">
              <w:t xml:space="preserve">МБУ СШОР «Юность»,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954B5">
            <w:pPr>
              <w:jc w:val="center"/>
              <w:rPr>
                <w:rFonts w:eastAsia="Calibri"/>
                <w:bCs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C066F2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F776C3">
            <w:pPr>
              <w:jc w:val="center"/>
              <w:rPr>
                <w:color w:val="FF0000"/>
              </w:rPr>
            </w:pPr>
            <w:r w:rsidRPr="00656B34">
              <w:t>75,3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F776C3">
            <w:r w:rsidRPr="00656B34">
              <w:t xml:space="preserve">МБУ «ВФОК «Дельфин», </w:t>
            </w:r>
            <w:proofErr w:type="gramStart"/>
            <w:r w:rsidRPr="00656B34">
              <w:t>г</w:t>
            </w:r>
            <w:proofErr w:type="gramEnd"/>
            <w:r w:rsidRPr="00656B34">
              <w:t>. Торжок, ул. Энгельса, д. 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C066F2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656B34">
              <w:t>73,0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F776C3">
            <w:r w:rsidRPr="00656B34">
              <w:t>МБУ «ГДК», г. Торжок, пл. Ананьина, д. 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учреждений 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C066F2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656B34">
              <w:t>33,0</w:t>
            </w:r>
          </w:p>
        </w:tc>
      </w:tr>
      <w:tr w:rsidR="002211C9" w:rsidRPr="008D11C4" w:rsidTr="00C8336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r w:rsidRPr="00656B34">
              <w:t xml:space="preserve">МБУ «Централизованная система библиотечного и архивного дела»,              </w:t>
            </w:r>
            <w:proofErr w:type="gramStart"/>
            <w:r w:rsidRPr="00656B34">
              <w:t>г</w:t>
            </w:r>
            <w:proofErr w:type="gramEnd"/>
            <w:r w:rsidRPr="00656B34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C8336B">
            <w:pPr>
              <w:jc w:val="center"/>
            </w:pPr>
            <w:r w:rsidRPr="008C2DD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3744BE" w:rsidRDefault="002211C9" w:rsidP="00C8336B">
            <w:pPr>
              <w:jc w:val="center"/>
              <w:rPr>
                <w:color w:val="FF0000"/>
              </w:rPr>
            </w:pPr>
            <w:r w:rsidRPr="00656B34">
              <w:t>14,2</w:t>
            </w:r>
          </w:p>
        </w:tc>
      </w:tr>
      <w:tr w:rsidR="002211C9" w:rsidRPr="008D11C4" w:rsidTr="00C8336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r w:rsidRPr="00656B34">
              <w:t>МБУ «АСО», г. Торжок, ул. Медниковых д.3а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E35D52" w:rsidRDefault="002211C9" w:rsidP="005E3C13">
            <w:pPr>
              <w:jc w:val="center"/>
              <w:rPr>
                <w:rFonts w:eastAsia="Calibri"/>
                <w:lang w:eastAsia="en-US"/>
              </w:rPr>
            </w:pPr>
            <w:r w:rsidRPr="00656B34">
              <w:rPr>
                <w:rFonts w:eastAsia="Calibri"/>
                <w:lang w:eastAsia="en-US"/>
              </w:rPr>
              <w:t>Осуществление мероприятий по улучшению условий и охране труда</w:t>
            </w:r>
            <w:r w:rsidRPr="00656B34">
              <w:rPr>
                <w:rFonts w:eastAsia="Calibri"/>
                <w:bCs/>
                <w:lang w:eastAsia="en-US"/>
              </w:rPr>
              <w:t xml:space="preserve"> муниципальных бюджетных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C8336B">
            <w:pPr>
              <w:jc w:val="center"/>
            </w:pPr>
            <w:r w:rsidRPr="008C2DD8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C8336B">
            <w:pPr>
              <w:jc w:val="center"/>
            </w:pPr>
            <w:r w:rsidRPr="00656B34">
              <w:t>223,1</w:t>
            </w:r>
          </w:p>
        </w:tc>
      </w:tr>
      <w:tr w:rsidR="002211C9" w:rsidRPr="008D11C4" w:rsidTr="00C8336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F776C3">
            <w:pPr>
              <w:rPr>
                <w:b/>
              </w:rPr>
            </w:pPr>
            <w:r>
              <w:rPr>
                <w:b/>
              </w:rPr>
              <w:t>Мероприятие 6</w:t>
            </w:r>
          </w:p>
          <w:p w:rsidR="002211C9" w:rsidRPr="00465E7E" w:rsidRDefault="002211C9" w:rsidP="00F776C3">
            <w:pPr>
              <w:rPr>
                <w:b/>
              </w:rPr>
            </w:pPr>
            <w:r>
              <w:rPr>
                <w:b/>
              </w:rPr>
              <w:t>«Обеспечение охраны объектов (территорий) муниципальных учреждений»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DC15EC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C8336B">
            <w:pPr>
              <w:jc w:val="center"/>
            </w:pPr>
            <w:proofErr w:type="spellStart"/>
            <w:r w:rsidRPr="00B146FB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C8336B">
            <w:pPr>
              <w:jc w:val="center"/>
            </w:pPr>
            <w:proofErr w:type="spellStart"/>
            <w:r w:rsidRPr="00B146FB">
              <w:rPr>
                <w:rFonts w:eastAsia="Calibri"/>
                <w:bCs/>
                <w:lang w:eastAsia="en-US"/>
              </w:rPr>
              <w:t>х</w:t>
            </w:r>
            <w:proofErr w:type="spellEnd"/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F776C3">
            <w:pPr>
              <w:rPr>
                <w:b/>
              </w:rPr>
            </w:pPr>
            <w:r w:rsidRPr="009954B5">
              <w:t xml:space="preserve">МБДОУ Детский сад № 1, </w:t>
            </w:r>
            <w:r w:rsidRPr="009954B5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9954B5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C15EC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</w:t>
            </w:r>
            <w:r>
              <w:rPr>
                <w:rFonts w:eastAsia="Calibri"/>
                <w:bCs/>
                <w:lang w:eastAsia="en-US"/>
              </w:rPr>
              <w:t xml:space="preserve">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FB786E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FB786E">
            <w:pPr>
              <w:jc w:val="center"/>
            </w:pPr>
            <w:r w:rsidRPr="009954B5">
              <w:t>63,3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lastRenderedPageBreak/>
              <w:t xml:space="preserve">МБДОУ Детский сад № 3, </w:t>
            </w:r>
            <w:r w:rsidRPr="009954B5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9954B5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9954B5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9954B5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9954B5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</w:t>
            </w:r>
            <w:r>
              <w:rPr>
                <w:rFonts w:eastAsia="Calibri"/>
                <w:bCs/>
                <w:lang w:eastAsia="en-US"/>
              </w:rPr>
              <w:t xml:space="preserve">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37,8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 xml:space="preserve">МБДОУ Детский сад № 7, г. Торжок, ул. </w:t>
            </w:r>
            <w:proofErr w:type="gramStart"/>
            <w:r w:rsidRPr="009954B5">
              <w:t>Студенческая</w:t>
            </w:r>
            <w:proofErr w:type="gramEnd"/>
            <w:r w:rsidRPr="009954B5">
              <w:t xml:space="preserve"> д.16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104,3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МБДОУ Детский сад № 8, г. Торжок, ул. Ленинградское шоссе д. 33</w:t>
            </w:r>
            <w:proofErr w:type="gramStart"/>
            <w:r w:rsidRPr="009954B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75,7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jc w:val="center"/>
            </w:pPr>
            <w:r w:rsidRPr="009954B5">
              <w:t>67,4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 xml:space="preserve">МБДОУ Детский сад № 11, </w:t>
            </w:r>
            <w:r w:rsidRPr="009954B5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9954B5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37,8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МБДОУ Детский сад № 12, г. Торжок, ул. Старицкая д.98</w:t>
            </w:r>
            <w:proofErr w:type="gramStart"/>
            <w:r w:rsidRPr="009954B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75CD3">
            <w:pPr>
              <w:jc w:val="center"/>
            </w:pPr>
            <w:r w:rsidRPr="009954B5">
              <w:t>78,3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772D3D">
            <w:r w:rsidRPr="009954B5">
              <w:t xml:space="preserve">МБДОУ Детский сад № 15, г. Торжок, </w:t>
            </w:r>
          </w:p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ул. Ленинградское шоссе д.49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75CD3">
            <w:pPr>
              <w:jc w:val="center"/>
            </w:pPr>
            <w:r w:rsidRPr="009954B5">
              <w:t>113,6</w:t>
            </w:r>
          </w:p>
        </w:tc>
      </w:tr>
      <w:tr w:rsidR="002211C9" w:rsidRPr="008D11C4" w:rsidTr="00465E7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37,8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75CD3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75CD3">
            <w:pPr>
              <w:jc w:val="center"/>
            </w:pPr>
            <w:r w:rsidRPr="009954B5">
              <w:t>56,6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75CD3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53,4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СОШ № 4, г. Торжок, ул. Гоголя д.2</w:t>
            </w:r>
            <w:proofErr w:type="gramStart"/>
            <w:r w:rsidRPr="009954B5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75CD3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37,9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A75CD3" w:rsidRDefault="002211C9" w:rsidP="00434E5C">
            <w:pPr>
              <w:rPr>
                <w:rFonts w:eastAsia="Calibri"/>
                <w:bCs/>
                <w:highlight w:val="yellow"/>
                <w:lang w:eastAsia="en-US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75CD3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465E7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540,3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8336B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A93EC2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540,3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8336B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A93EC2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8336B">
            <w:pPr>
              <w:jc w:val="center"/>
            </w:pPr>
            <w:r w:rsidRPr="009954B5">
              <w:t>113,6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C8336B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A93EC2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</w:pPr>
            <w:r w:rsidRPr="009954B5">
              <w:t>48,6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9954B5">
              <w:t xml:space="preserve">МБОУ Центр образования, </w:t>
            </w:r>
            <w:proofErr w:type="gramStart"/>
            <w:r w:rsidRPr="009954B5">
              <w:t>г</w:t>
            </w:r>
            <w:proofErr w:type="gramEnd"/>
            <w:r w:rsidRPr="009954B5">
              <w:t>. Торжок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C8336B" w:rsidRDefault="002211C9" w:rsidP="00772D3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A93EC2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772D3D">
            <w:pPr>
              <w:jc w:val="center"/>
            </w:pPr>
            <w:r w:rsidRPr="009954B5">
              <w:t>69,4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954B5">
            <w:pPr>
              <w:rPr>
                <w:color w:val="FF0000"/>
              </w:rPr>
            </w:pPr>
            <w:r w:rsidRPr="009954B5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9954B5">
              <w:rPr>
                <w:color w:val="000000"/>
              </w:rPr>
              <w:t>г</w:t>
            </w:r>
            <w:proofErr w:type="gramEnd"/>
            <w:r w:rsidRPr="009954B5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9954B5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A93EC2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pPr>
              <w:jc w:val="center"/>
            </w:pPr>
            <w:r w:rsidRPr="009954B5">
              <w:t>1110,0</w:t>
            </w:r>
          </w:p>
        </w:tc>
      </w:tr>
      <w:tr w:rsidR="002211C9" w:rsidRPr="008D11C4" w:rsidTr="009954B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pPr>
              <w:rPr>
                <w:rFonts w:eastAsia="Calibri"/>
                <w:bCs/>
                <w:lang w:eastAsia="en-US"/>
              </w:rPr>
            </w:pPr>
            <w:r w:rsidRPr="009954B5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9954B5" w:rsidRDefault="002211C9" w:rsidP="009954B5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A93EC2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pPr>
              <w:jc w:val="center"/>
            </w:pPr>
            <w:r w:rsidRPr="009954B5">
              <w:t>587,3</w:t>
            </w:r>
          </w:p>
        </w:tc>
      </w:tr>
      <w:tr w:rsidR="002211C9" w:rsidRPr="008D11C4" w:rsidTr="00792AB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r w:rsidRPr="009954B5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9954B5" w:rsidRDefault="002211C9" w:rsidP="009151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A93EC2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pPr>
              <w:jc w:val="center"/>
            </w:pPr>
            <w:r w:rsidRPr="009954B5">
              <w:t>33,0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pPr>
              <w:rPr>
                <w:rFonts w:eastAsia="Cambria"/>
                <w:bCs/>
                <w:lang w:eastAsia="en-US"/>
              </w:rPr>
            </w:pPr>
            <w:r w:rsidRPr="009954B5">
              <w:t xml:space="preserve">МБУ  СШОР «Юность», </w:t>
            </w:r>
            <w:proofErr w:type="gramStart"/>
            <w:r w:rsidRPr="009954B5">
              <w:t>г</w:t>
            </w:r>
            <w:proofErr w:type="gramEnd"/>
            <w:r w:rsidRPr="009954B5">
              <w:t>. Торжок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9151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C23EFE" w:rsidRDefault="002211C9" w:rsidP="00664D44">
            <w:pPr>
              <w:jc w:val="center"/>
            </w:pPr>
            <w:r w:rsidRPr="00C23EFE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23EFE" w:rsidRDefault="002211C9" w:rsidP="00C23EFE">
            <w:pPr>
              <w:jc w:val="center"/>
            </w:pPr>
            <w:r w:rsidRPr="00C23EFE">
              <w:t>1267,0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pPr>
              <w:rPr>
                <w:rFonts w:eastAsia="Calibri"/>
                <w:bCs/>
                <w:lang w:eastAsia="en-US"/>
              </w:rPr>
            </w:pPr>
            <w:r w:rsidRPr="009954B5">
              <w:lastRenderedPageBreak/>
              <w:t xml:space="preserve">МБУ «ГДК», г. Торжок пл. Ананьина, д. 8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9954B5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9954B5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23EF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23EFE">
            <w:pPr>
              <w:jc w:val="center"/>
            </w:pPr>
            <w:r w:rsidRPr="009954B5">
              <w:t>1366,9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r w:rsidRPr="009954B5">
              <w:t xml:space="preserve">МБУ «Централизованная система библиотечного и архивного дела»,              </w:t>
            </w:r>
            <w:proofErr w:type="gramStart"/>
            <w:r w:rsidRPr="009954B5">
              <w:t>г</w:t>
            </w:r>
            <w:proofErr w:type="gramEnd"/>
            <w:r w:rsidRPr="009954B5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9954B5" w:rsidRDefault="002211C9" w:rsidP="00C23EFE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23EF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23EFE">
            <w:pPr>
              <w:jc w:val="center"/>
            </w:pPr>
            <w:r>
              <w:t>272,4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915167">
            <w:r w:rsidRPr="009954B5">
              <w:t>МБУК «Социально-культурный молодежный центр», г. Торжок,   ул</w:t>
            </w:r>
            <w:proofErr w:type="gramStart"/>
            <w:r w:rsidRPr="009954B5">
              <w:t>.С</w:t>
            </w:r>
            <w:proofErr w:type="gramEnd"/>
            <w:r w:rsidRPr="009954B5">
              <w:t>тарицкая, д. 102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9954B5" w:rsidRDefault="002211C9" w:rsidP="00C23EFE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23EFE">
            <w:pPr>
              <w:jc w:val="center"/>
            </w:pPr>
            <w:r w:rsidRPr="009954B5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9954B5" w:rsidRDefault="002211C9" w:rsidP="00C23EFE">
            <w:pPr>
              <w:jc w:val="center"/>
            </w:pPr>
            <w:r w:rsidRPr="009954B5">
              <w:t>70,7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23EFE" w:rsidRDefault="002211C9" w:rsidP="00915167">
            <w:r w:rsidRPr="00C23EFE">
              <w:t xml:space="preserve">МБУ «ВФОК «Дельфин», </w:t>
            </w:r>
            <w:proofErr w:type="gramStart"/>
            <w:r w:rsidRPr="00C23EFE">
              <w:t>г</w:t>
            </w:r>
            <w:proofErr w:type="gramEnd"/>
            <w:r w:rsidRPr="00C23EFE">
              <w:t>. Торжок, ул. Энгельса, д. 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C8336B" w:rsidRDefault="002211C9" w:rsidP="00C23EFE">
            <w:pPr>
              <w:jc w:val="center"/>
              <w:rPr>
                <w:rFonts w:eastAsia="Calibri"/>
                <w:bCs/>
                <w:color w:val="FF0000"/>
                <w:highlight w:val="yellow"/>
                <w:lang w:eastAsia="en-US"/>
              </w:rPr>
            </w:pPr>
            <w:r w:rsidRPr="00C23EFE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23EFE" w:rsidRDefault="002211C9" w:rsidP="00C23EFE">
            <w:pPr>
              <w:jc w:val="center"/>
            </w:pPr>
            <w:r w:rsidRPr="00C23EFE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C23EFE" w:rsidRDefault="002211C9" w:rsidP="00C23EFE">
            <w:pPr>
              <w:jc w:val="center"/>
            </w:pPr>
            <w:r w:rsidRPr="00C23EFE">
              <w:t>44,5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 xml:space="preserve">МБДОУ Детский сад № 1, </w:t>
            </w:r>
            <w:r w:rsidRPr="00A93EC2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A93EC2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C23EF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93EC2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A93EC2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C23EFE">
            <w:pPr>
              <w:jc w:val="center"/>
            </w:pPr>
            <w:r w:rsidRPr="00A93EC2">
              <w:t>63,3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 xml:space="preserve">МБДОУ Детский сад № 3, </w:t>
            </w:r>
            <w:r w:rsidRPr="00A93EC2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A93EC2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A93EC2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A93EC2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C23EFE">
            <w:pPr>
              <w:jc w:val="center"/>
            </w:pPr>
            <w:r w:rsidRPr="00A93EC2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C23EFE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 xml:space="preserve">МБДОУ Детский сад № 7, г. Торжок, ул. </w:t>
            </w:r>
            <w:proofErr w:type="gramStart"/>
            <w:r w:rsidRPr="00A93EC2">
              <w:t>Студенческая</w:t>
            </w:r>
            <w:proofErr w:type="gramEnd"/>
            <w:r w:rsidRPr="00A93EC2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C23EFE">
            <w:pPr>
              <w:jc w:val="center"/>
            </w:pPr>
            <w:r w:rsidRPr="00A93EC2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C23EFE">
            <w:pPr>
              <w:jc w:val="center"/>
            </w:pPr>
            <w:r w:rsidRPr="00A93EC2">
              <w:t>104,3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МБДОУ Детский сад № 8, г. Торжок, ул. Ленинградское шоссе д.33</w:t>
            </w:r>
            <w:proofErr w:type="gramStart"/>
            <w:r w:rsidRPr="00A93EC2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A93EC2">
            <w:pPr>
              <w:jc w:val="center"/>
            </w:pPr>
            <w:r w:rsidRPr="00A93EC2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A93EC2">
            <w:pPr>
              <w:jc w:val="center"/>
            </w:pPr>
            <w:r w:rsidRPr="00A93EC2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 xml:space="preserve">МБДОУ Детский сад № 11, </w:t>
            </w:r>
            <w:r w:rsidRPr="00A93EC2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A93EC2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A93EC2">
            <w:pPr>
              <w:jc w:val="center"/>
            </w:pPr>
            <w:r w:rsidRPr="00A93EC2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МБДОУ Детский сад № 12, г. Торжок, ул. Старицкая д.98</w:t>
            </w:r>
            <w:proofErr w:type="gramStart"/>
            <w:r w:rsidRPr="00A93EC2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78,4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A93EC2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56,7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53,4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МБОУ СОШ № 4, г. Торжок, ул. Гоголя д.2</w:t>
            </w:r>
            <w:proofErr w:type="gramStart"/>
            <w:r w:rsidRPr="00A93EC2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37,9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A93EC2" w:rsidRDefault="002211C9" w:rsidP="00434E5C">
            <w:pPr>
              <w:rPr>
                <w:rFonts w:eastAsia="Calibri"/>
                <w:bCs/>
                <w:lang w:eastAsia="en-US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A93EC2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DA393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AC47D6">
            <w:pPr>
              <w:rPr>
                <w:rFonts w:eastAsia="Calibri"/>
                <w:bCs/>
                <w:lang w:eastAsia="en-US"/>
              </w:rPr>
            </w:pPr>
            <w:r w:rsidRPr="00A93EC2">
              <w:lastRenderedPageBreak/>
              <w:t>МБОУ СОШ № 8, г. Торжок, ул. Володарского д.3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A93EC2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A93EC2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D23118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D23118">
            <w:pPr>
              <w:jc w:val="center"/>
            </w:pPr>
            <w:r w:rsidRPr="00A93EC2">
              <w:t>48,6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AC47D6">
            <w:pPr>
              <w:rPr>
                <w:rFonts w:eastAsia="Calibri"/>
                <w:bCs/>
                <w:lang w:eastAsia="en-US"/>
              </w:rPr>
            </w:pPr>
            <w:r w:rsidRPr="00A93EC2">
              <w:t xml:space="preserve">МБОУ Центр образования, </w:t>
            </w:r>
            <w:proofErr w:type="gramStart"/>
            <w:r w:rsidRPr="00A93EC2">
              <w:t>г</w:t>
            </w:r>
            <w:proofErr w:type="gramEnd"/>
            <w:r w:rsidRPr="00A93EC2">
              <w:t>. Торжок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772D3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D23118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D23118">
            <w:pPr>
              <w:jc w:val="center"/>
            </w:pPr>
            <w:r w:rsidRPr="00A93EC2">
              <w:t>69,4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915167">
            <w:r w:rsidRPr="00A93EC2"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A93EC2">
              <w:t>г</w:t>
            </w:r>
            <w:proofErr w:type="gramEnd"/>
            <w:r w:rsidRPr="00A93EC2"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A93EC2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A93EC2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F776C3">
            <w:pPr>
              <w:jc w:val="center"/>
            </w:pPr>
            <w:r>
              <w:t>1110,0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915167">
            <w:pPr>
              <w:rPr>
                <w:rFonts w:eastAsia="Calibri"/>
                <w:bCs/>
                <w:lang w:eastAsia="en-US"/>
              </w:rPr>
            </w:pPr>
            <w:r w:rsidRPr="004F48DD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587,3</w:t>
            </w:r>
          </w:p>
        </w:tc>
      </w:tr>
      <w:tr w:rsidR="002211C9" w:rsidRPr="008D11C4" w:rsidTr="00EA10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915167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B555F3" w:rsidRDefault="002211C9" w:rsidP="00A93EC2">
            <w:pPr>
              <w:jc w:val="center"/>
              <w:rPr>
                <w:rFonts w:eastAsia="Calibri"/>
                <w:bCs/>
                <w:lang w:eastAsia="en-US"/>
              </w:rPr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33,0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rPr>
                <w:rFonts w:eastAsia="Cambria"/>
                <w:bCs/>
                <w:lang w:eastAsia="en-US"/>
              </w:rPr>
            </w:pPr>
            <w:r w:rsidRPr="004F48DD">
              <w:t xml:space="preserve">МБУ  СШОР «Юность», </w:t>
            </w:r>
            <w:proofErr w:type="gramStart"/>
            <w:r w:rsidRPr="004F48DD">
              <w:t>г</w:t>
            </w:r>
            <w:proofErr w:type="gramEnd"/>
            <w:r w:rsidRPr="004F48DD">
              <w:t>. Торжок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C85215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0E4BBD">
            <w:pPr>
              <w:jc w:val="center"/>
            </w:pPr>
            <w:r>
              <w:t>1267,0</w:t>
            </w:r>
          </w:p>
        </w:tc>
      </w:tr>
      <w:tr w:rsidR="002211C9" w:rsidRPr="008D11C4" w:rsidTr="00C23E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915167">
            <w:pPr>
              <w:rPr>
                <w:rFonts w:eastAsia="Calibri"/>
                <w:bCs/>
                <w:lang w:eastAsia="en-US"/>
              </w:rPr>
            </w:pPr>
            <w:r w:rsidRPr="00B11758">
              <w:t xml:space="preserve">МБУ «ГДК», г. Торжок пл. Ананьина, д. 8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C23EFE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1366,9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915167">
            <w:r w:rsidRPr="008A1939">
              <w:t xml:space="preserve">МБУ «Централизованная система библиотечного и архивного дела»,              </w:t>
            </w:r>
            <w:proofErr w:type="gramStart"/>
            <w:r w:rsidRPr="008A1939">
              <w:t>г</w:t>
            </w:r>
            <w:proofErr w:type="gramEnd"/>
            <w:r w:rsidRPr="008A1939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915167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1</w:t>
            </w:r>
            <w:r>
              <w:t>84</w:t>
            </w:r>
            <w:r w:rsidRPr="004F48DD">
              <w:t>,</w:t>
            </w:r>
            <w:r>
              <w:t>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915167">
            <w:r w:rsidRPr="00746AB8">
              <w:t>МБУК «Социально-культурный молодежный центр», г. Торжок,   ул</w:t>
            </w:r>
            <w:proofErr w:type="gramStart"/>
            <w:r w:rsidRPr="00746AB8">
              <w:t>.С</w:t>
            </w:r>
            <w:proofErr w:type="gramEnd"/>
            <w:r w:rsidRPr="00746AB8">
              <w:t>тарицкая, д. 102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915167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A93EC2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70,7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rPr>
                <w:rFonts w:eastAsia="Calibri"/>
                <w:bCs/>
                <w:color w:val="FF0000"/>
                <w:lang w:eastAsia="en-US"/>
              </w:rPr>
            </w:pPr>
            <w:r w:rsidRPr="008A1939">
              <w:t xml:space="preserve">МБУ «ВФОК «Дельфин»,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671B31">
            <w:pPr>
              <w:jc w:val="center"/>
            </w:pPr>
            <w:r w:rsidRPr="00B555F3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44,5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1, </w:t>
            </w:r>
            <w:r w:rsidRPr="00F776C3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63,3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3, </w:t>
            </w:r>
            <w:r w:rsidRPr="00F776C3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F776C3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F776C3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7, г. Торжок, ул. </w:t>
            </w:r>
            <w:proofErr w:type="gramStart"/>
            <w:r w:rsidRPr="00F776C3">
              <w:t>Студенческая</w:t>
            </w:r>
            <w:proofErr w:type="gramEnd"/>
            <w:r w:rsidRPr="00F776C3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104,3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8, г. Торжок, ул. Ленинградское шоссе д.33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11, </w:t>
            </w:r>
            <w:r w:rsidRPr="00F776C3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12, г. Торжок, ул. Старицкая д.98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78,4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772D3D">
            <w:r w:rsidRPr="00F776C3">
              <w:t>МБДОУ Детский сад № 15, г. Торжок,</w:t>
            </w:r>
          </w:p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lastRenderedPageBreak/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56,7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53,4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4, г. Торжок, ул. Гоголя д.2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37,9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F776C3" w:rsidRDefault="002211C9" w:rsidP="00434E5C">
            <w:pPr>
              <w:rPr>
                <w:rFonts w:eastAsia="Calibri"/>
                <w:bCs/>
                <w:lang w:eastAsia="en-US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772D3D">
            <w:r w:rsidRPr="00F776C3">
              <w:t xml:space="preserve">МБОУ СОШ № 6, г. Торжок, </w:t>
            </w:r>
          </w:p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48,6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772D3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МБОУ Центр образования, </w:t>
            </w:r>
            <w:proofErr w:type="gramStart"/>
            <w:r w:rsidRPr="00F776C3">
              <w:t>г</w:t>
            </w:r>
            <w:proofErr w:type="gramEnd"/>
            <w:r w:rsidRPr="00F776C3">
              <w:t>. Торжок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772D3D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69,4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915167">
            <w:pPr>
              <w:rPr>
                <w:color w:val="FF0000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B11758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B11758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F776C3">
            <w:pPr>
              <w:jc w:val="center"/>
            </w:pPr>
            <w:r>
              <w:t>1110,0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915167">
            <w:pPr>
              <w:rPr>
                <w:rFonts w:eastAsia="Calibri"/>
                <w:bCs/>
                <w:lang w:eastAsia="en-US"/>
              </w:rPr>
            </w:pPr>
            <w:r w:rsidRPr="004F48DD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587,3</w:t>
            </w:r>
          </w:p>
        </w:tc>
      </w:tr>
      <w:tr w:rsidR="002211C9" w:rsidRPr="008D11C4" w:rsidTr="006243B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915167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33,0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915167">
            <w:pPr>
              <w:rPr>
                <w:rFonts w:eastAsia="Cambria"/>
                <w:bCs/>
                <w:lang w:eastAsia="en-US"/>
              </w:rPr>
            </w:pPr>
            <w:r w:rsidRPr="004F48DD">
              <w:t xml:space="preserve">МБУ  СШОР «Юность», </w:t>
            </w:r>
            <w:proofErr w:type="gramStart"/>
            <w:r w:rsidRPr="004F48DD">
              <w:t>г</w:t>
            </w:r>
            <w:proofErr w:type="gramEnd"/>
            <w:r w:rsidRPr="004F48DD">
              <w:t>. Торжок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2B71BA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2B71BA">
            <w:pPr>
              <w:jc w:val="center"/>
            </w:pPr>
            <w:r>
              <w:t>1267,0</w:t>
            </w:r>
          </w:p>
          <w:p w:rsidR="002211C9" w:rsidRPr="004F48DD" w:rsidRDefault="002211C9" w:rsidP="002B71BA">
            <w:pPr>
              <w:jc w:val="center"/>
            </w:pP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915167">
            <w:pPr>
              <w:rPr>
                <w:rFonts w:eastAsia="Calibri"/>
                <w:bCs/>
                <w:lang w:eastAsia="en-US"/>
              </w:rPr>
            </w:pPr>
            <w:r w:rsidRPr="00B11758">
              <w:t xml:space="preserve">МБУ «ГДК», г. Торжок пл. Ананьина, д. 8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2211C9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1366,9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915167">
            <w:r w:rsidRPr="008A1939">
              <w:t xml:space="preserve">МБУ «Централизованная система библиотечного и архивного дела»,              </w:t>
            </w:r>
            <w:proofErr w:type="gramStart"/>
            <w:r w:rsidRPr="008A1939">
              <w:t>г</w:t>
            </w:r>
            <w:proofErr w:type="gramEnd"/>
            <w:r w:rsidRPr="008A1939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1</w:t>
            </w:r>
            <w:r>
              <w:t>84</w:t>
            </w:r>
            <w:r w:rsidRPr="004F48DD">
              <w:t>,</w:t>
            </w:r>
            <w:r>
              <w:t>3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915167">
            <w:r w:rsidRPr="00746AB8">
              <w:t>МБУК «Социально-культурный молодежный центр», г. Торжок,   ул</w:t>
            </w:r>
            <w:proofErr w:type="gramStart"/>
            <w:r w:rsidRPr="00746AB8">
              <w:t>.С</w:t>
            </w:r>
            <w:proofErr w:type="gramEnd"/>
            <w:r w:rsidRPr="00746AB8">
              <w:t>тарицкая, д. 102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70,7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915167">
            <w:r w:rsidRPr="008A1939">
              <w:t xml:space="preserve">МБУ «ВФОК «Дельфин»,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3F6E15">
            <w:pPr>
              <w:jc w:val="center"/>
            </w:pPr>
            <w:r w:rsidRPr="00F776C3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E559AB">
            <w:pPr>
              <w:jc w:val="center"/>
            </w:pPr>
            <w:r>
              <w:t>44,5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lastRenderedPageBreak/>
              <w:t xml:space="preserve">МБДОУ Детский сад № 1, </w:t>
            </w:r>
            <w:r w:rsidRPr="00F776C3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6</w:t>
            </w:r>
            <w:r w:rsidRPr="00F776C3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63,3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3, </w:t>
            </w:r>
            <w:r w:rsidRPr="00F776C3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F776C3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F776C3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7, г. Торжок, ул. </w:t>
            </w:r>
            <w:proofErr w:type="gramStart"/>
            <w:r w:rsidRPr="00F776C3">
              <w:t>Студенческая</w:t>
            </w:r>
            <w:proofErr w:type="gramEnd"/>
            <w:r w:rsidRPr="00F776C3">
              <w:t xml:space="preserve"> д.16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104,3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8, г. Торжок, ул. Ленинградское шоссе д.33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11, </w:t>
            </w:r>
            <w:r w:rsidRPr="00F776C3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12, г. Торжок, ул. Старицкая д.98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78,4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C9" w:rsidRPr="00F776C3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56,7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53,4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4, г. Торжок, ул. Гоголя д.2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37,9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434E5C">
            <w:pPr>
              <w:autoSpaceDE w:val="0"/>
              <w:autoSpaceDN w:val="0"/>
              <w:adjustRightInd w:val="0"/>
            </w:pPr>
            <w:r w:rsidRPr="0064673F">
              <w:t xml:space="preserve">МБОУ СОШ № 5 им. Героя России Клещенко В.П., г. Торжок, </w:t>
            </w:r>
          </w:p>
          <w:p w:rsidR="002211C9" w:rsidRPr="00F776C3" w:rsidRDefault="002211C9" w:rsidP="00434E5C">
            <w:pPr>
              <w:rPr>
                <w:rFonts w:eastAsia="Calibri"/>
                <w:bCs/>
                <w:lang w:eastAsia="en-US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756BB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48,6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МБОУ Центр образования, </w:t>
            </w:r>
            <w:proofErr w:type="gramStart"/>
            <w:r w:rsidRPr="00F776C3">
              <w:t>г</w:t>
            </w:r>
            <w:proofErr w:type="gramEnd"/>
            <w:r w:rsidRPr="00F776C3">
              <w:t>. Торжок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F776C3">
            <w:pPr>
              <w:jc w:val="center"/>
            </w:pPr>
            <w:r w:rsidRPr="00A93EC2">
              <w:t>69,4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F776C3">
            <w:pPr>
              <w:rPr>
                <w:color w:val="FF0000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B11758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B11758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F6E15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3F6E15">
            <w:pPr>
              <w:jc w:val="center"/>
            </w:pPr>
            <w:r>
              <w:t>1110,0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4F48DD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587,3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33,0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F776C3">
            <w:pPr>
              <w:rPr>
                <w:rFonts w:eastAsia="Cambria"/>
                <w:bCs/>
                <w:lang w:eastAsia="en-US"/>
              </w:rPr>
            </w:pPr>
            <w:r w:rsidRPr="004F48DD">
              <w:lastRenderedPageBreak/>
              <w:t xml:space="preserve">МБУ  СШОР «Юность», </w:t>
            </w:r>
            <w:proofErr w:type="gramStart"/>
            <w:r w:rsidRPr="004F48DD">
              <w:t>г</w:t>
            </w:r>
            <w:proofErr w:type="gramEnd"/>
            <w:r w:rsidRPr="004F48DD">
              <w:t>. Торжок ул. Энгельса, д.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F6E15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F6E15">
            <w:pPr>
              <w:jc w:val="center"/>
            </w:pPr>
            <w:r>
              <w:t>1267,0</w:t>
            </w:r>
          </w:p>
          <w:p w:rsidR="002211C9" w:rsidRPr="004F48DD" w:rsidRDefault="002211C9" w:rsidP="003F6E15">
            <w:pPr>
              <w:jc w:val="center"/>
            </w:pP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F776C3">
            <w:pPr>
              <w:rPr>
                <w:rFonts w:eastAsia="Calibri"/>
                <w:bCs/>
                <w:lang w:eastAsia="en-US"/>
              </w:rPr>
            </w:pPr>
            <w:r w:rsidRPr="00B11758">
              <w:t xml:space="preserve">МБУ «ГДК», г. Торжок пл. Ананьина, д. 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F776C3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1366,9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F776C3">
            <w:r w:rsidRPr="008A1939">
              <w:t xml:space="preserve">МБУ «Централизованная система библиотечного и архивного дела»,              </w:t>
            </w:r>
            <w:proofErr w:type="gramStart"/>
            <w:r w:rsidRPr="008A1939">
              <w:t>г</w:t>
            </w:r>
            <w:proofErr w:type="gramEnd"/>
            <w:r w:rsidRPr="008A1939">
              <w:t>. Торжок ул. Загородная, д. 36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 w:rsidRPr="004F48DD">
              <w:t>1</w:t>
            </w:r>
            <w:r>
              <w:t>84</w:t>
            </w:r>
            <w:r w:rsidRPr="004F48DD">
              <w:t>,</w:t>
            </w:r>
            <w:r>
              <w:t>3</w:t>
            </w:r>
          </w:p>
        </w:tc>
      </w:tr>
      <w:tr w:rsidR="002211C9" w:rsidRPr="008D11C4" w:rsidTr="00F776C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F776C3">
            <w:r w:rsidRPr="00746AB8">
              <w:t>МБУК «Социально-культурный молодежный центр», г. Торжок,   ул</w:t>
            </w:r>
            <w:proofErr w:type="gramStart"/>
            <w:r w:rsidRPr="00746AB8">
              <w:t>.С</w:t>
            </w:r>
            <w:proofErr w:type="gramEnd"/>
            <w:r w:rsidRPr="00746AB8">
              <w:t>тарицкая, д. 102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F776C3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76C3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70,7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F776C3">
            <w:pPr>
              <w:rPr>
                <w:rFonts w:eastAsia="Calibri"/>
                <w:bCs/>
                <w:color w:val="FF0000"/>
                <w:lang w:eastAsia="en-US"/>
              </w:rPr>
            </w:pPr>
            <w:r w:rsidRPr="008A1939">
              <w:t xml:space="preserve">МБУ «ВФОК «Дельфин»,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3F6E15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F6E15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F776C3">
            <w:pPr>
              <w:jc w:val="center"/>
            </w:pPr>
            <w:r>
              <w:t>44,5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1, </w:t>
            </w:r>
            <w:r w:rsidRPr="00F776C3">
              <w:rPr>
                <w:rFonts w:eastAsia="Calibri"/>
                <w:bCs/>
                <w:lang w:eastAsia="en-US"/>
              </w:rPr>
              <w:t>г. Торжок, ул. Калининское шоссе д.18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Д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F776C3" w:rsidRDefault="002211C9" w:rsidP="00607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дошкольных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F428D6">
            <w:pPr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7</w:t>
            </w:r>
            <w:r w:rsidRPr="00F776C3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63,3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3, </w:t>
            </w:r>
            <w:r w:rsidRPr="00F776C3">
              <w:rPr>
                <w:rFonts w:eastAsia="Calibri"/>
                <w:bCs/>
                <w:lang w:eastAsia="en-US"/>
              </w:rPr>
              <w:t xml:space="preserve">г. Торжок, ул. </w:t>
            </w:r>
            <w:proofErr w:type="spellStart"/>
            <w:r w:rsidRPr="00F776C3">
              <w:rPr>
                <w:rFonts w:eastAsia="Calibri"/>
                <w:bCs/>
                <w:lang w:eastAsia="en-US"/>
              </w:rPr>
              <w:t>Осташковская</w:t>
            </w:r>
            <w:proofErr w:type="spellEnd"/>
            <w:r w:rsidRPr="00F776C3">
              <w:rPr>
                <w:rFonts w:eastAsia="Calibri"/>
                <w:bCs/>
                <w:lang w:eastAsia="en-US"/>
              </w:rPr>
              <w:t xml:space="preserve"> д.16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FA5FA2">
              <w:rPr>
                <w:rFonts w:eastAsia="Calibri"/>
                <w:bCs/>
                <w:lang w:eastAsia="en-US"/>
              </w:rPr>
              <w:t>202</w:t>
            </w:r>
            <w:r>
              <w:rPr>
                <w:rFonts w:eastAsia="Calibri"/>
                <w:bCs/>
                <w:lang w:eastAsia="en-US"/>
              </w:rPr>
              <w:t>7</w:t>
            </w:r>
            <w:r w:rsidRPr="00FA5FA2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763B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7, г. Торжок, ул. </w:t>
            </w:r>
            <w:proofErr w:type="gramStart"/>
            <w:r w:rsidRPr="00F776C3">
              <w:t>Студенческая</w:t>
            </w:r>
            <w:proofErr w:type="gramEnd"/>
            <w:r w:rsidRPr="00F776C3">
              <w:t xml:space="preserve"> д.16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104,3</w:t>
            </w:r>
          </w:p>
        </w:tc>
      </w:tr>
      <w:tr w:rsidR="002211C9" w:rsidRPr="008D11C4" w:rsidTr="00763B7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60734A">
            <w:r w:rsidRPr="00F776C3">
              <w:t xml:space="preserve">МБДОУ Детский сад № 8, г. Торжок, </w:t>
            </w:r>
          </w:p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ул. Ленинградское шоссе д.33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F776C3" w:rsidRDefault="002211C9" w:rsidP="0060734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10, г. Торжок, ул. Мира д.32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75,7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МБДОУ Детский сад № 11, </w:t>
            </w:r>
            <w:r w:rsidRPr="00F776C3">
              <w:rPr>
                <w:rFonts w:eastAsia="Calibri"/>
                <w:bCs/>
                <w:lang w:eastAsia="en-US"/>
              </w:rPr>
              <w:t>г. Торжок, ул. Луначарского д.134</w:t>
            </w:r>
            <w:proofErr w:type="gramStart"/>
            <w:r w:rsidRPr="00F776C3">
              <w:rPr>
                <w:rFonts w:eastAsia="Calibri"/>
                <w:bCs/>
                <w:lang w:eastAsia="en-US"/>
              </w:rPr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12, г. Торжок, ул. Старицкая д.98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78,4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МБДОУ Детский сад № 15, г. Торжок, ул. Ленинградское шоссе д.49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1, г. Торжок, ул. Дзержинского д.100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F776C3" w:rsidRDefault="002211C9" w:rsidP="0060734A">
            <w:pPr>
              <w:jc w:val="center"/>
              <w:rPr>
                <w:rFonts w:eastAsia="Calibri"/>
                <w:bCs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507EF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37,8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МБОУ Гимназия № 2, г. Торжок, ул. Гражданская д.5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56,7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3, г. Торжок, ул. Карла Маркса д.25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53,4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4, г. Торжок, ул. Гоголя д.2</w:t>
            </w:r>
            <w:proofErr w:type="gramStart"/>
            <w:r w:rsidRPr="00F776C3">
              <w:t xml:space="preserve"> А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0734A">
            <w:pPr>
              <w:jc w:val="center"/>
            </w:pPr>
            <w:r w:rsidRPr="00A93EC2">
              <w:t>37,9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4673F" w:rsidRDefault="002211C9" w:rsidP="003D446D">
            <w:pPr>
              <w:autoSpaceDE w:val="0"/>
              <w:autoSpaceDN w:val="0"/>
              <w:adjustRightInd w:val="0"/>
            </w:pPr>
            <w:r w:rsidRPr="0064673F">
              <w:lastRenderedPageBreak/>
              <w:t xml:space="preserve">МБОУ СОШ № 5 им. Героя России Клещенко В.П., г. Торжок, </w:t>
            </w:r>
          </w:p>
          <w:p w:rsidR="002211C9" w:rsidRPr="00F776C3" w:rsidRDefault="002211C9" w:rsidP="003D446D">
            <w:pPr>
              <w:rPr>
                <w:rFonts w:eastAsia="Calibri"/>
                <w:bCs/>
                <w:lang w:eastAsia="en-US"/>
              </w:rPr>
            </w:pPr>
            <w:r w:rsidRPr="0064673F">
              <w:t>ул. Мира д.30а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3F6E15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F776C3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общеобразовательных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Default="002211C9" w:rsidP="003F6E15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22104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EE608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3D446D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6, г. Торжок, ул. Ленинградское шоссе д.6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622104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22104">
            <w:pPr>
              <w:jc w:val="center"/>
            </w:pPr>
            <w:r w:rsidRPr="00A93EC2">
              <w:t>540,3</w:t>
            </w:r>
          </w:p>
        </w:tc>
      </w:tr>
      <w:tr w:rsidR="002211C9" w:rsidRPr="008D11C4" w:rsidTr="00EE608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3D446D">
            <w:pPr>
              <w:rPr>
                <w:rFonts w:eastAsia="Calibri"/>
                <w:bCs/>
                <w:lang w:eastAsia="en-US"/>
              </w:rPr>
            </w:pPr>
            <w:r w:rsidRPr="00F776C3">
              <w:t>МБОУ Гимназия № 7, г. Торжок, ул. Дзержинского д.119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622104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22104">
            <w:pPr>
              <w:jc w:val="center"/>
            </w:pPr>
            <w:r w:rsidRPr="00A93EC2">
              <w:t>113,5</w:t>
            </w:r>
          </w:p>
        </w:tc>
      </w:tr>
      <w:tr w:rsidR="002211C9" w:rsidRPr="008D11C4" w:rsidTr="00EE608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3D446D">
            <w:pPr>
              <w:rPr>
                <w:rFonts w:eastAsia="Calibri"/>
                <w:bCs/>
                <w:lang w:eastAsia="en-US"/>
              </w:rPr>
            </w:pPr>
            <w:r w:rsidRPr="00F776C3">
              <w:t>МБОУ СОШ № 8, г. Торжок, ул. Володарского д.3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622104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22104">
            <w:pPr>
              <w:jc w:val="center"/>
            </w:pPr>
            <w:r w:rsidRPr="00A93EC2">
              <w:t>48,6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F776C3" w:rsidRDefault="002211C9" w:rsidP="003D446D">
            <w:pPr>
              <w:rPr>
                <w:rFonts w:eastAsia="Calibri"/>
                <w:bCs/>
                <w:lang w:eastAsia="en-US"/>
              </w:rPr>
            </w:pPr>
            <w:r w:rsidRPr="00F776C3">
              <w:t xml:space="preserve">МБОУ Центр образования, </w:t>
            </w:r>
            <w:proofErr w:type="gramStart"/>
            <w:r w:rsidRPr="00F776C3">
              <w:t>г</w:t>
            </w:r>
            <w:proofErr w:type="gramEnd"/>
            <w:r w:rsidRPr="00F776C3">
              <w:t>. Торжок ул. Кирова д.31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622104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A93EC2" w:rsidRDefault="002211C9" w:rsidP="00622104">
            <w:pPr>
              <w:jc w:val="center"/>
            </w:pPr>
            <w:r w:rsidRPr="00A93EC2">
              <w:t>69,4</w:t>
            </w:r>
          </w:p>
        </w:tc>
      </w:tr>
      <w:tr w:rsidR="002211C9" w:rsidRPr="008D11C4" w:rsidTr="003F6E1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DD7999" w:rsidRDefault="002211C9" w:rsidP="0060734A">
            <w:pPr>
              <w:rPr>
                <w:color w:val="FF0000"/>
              </w:rPr>
            </w:pPr>
            <w:r w:rsidRPr="001D341D">
              <w:rPr>
                <w:color w:val="000000"/>
              </w:rPr>
              <w:t xml:space="preserve">МКУ города Торжка «Центр по обеспечению деятельности органов местного самоуправления», </w:t>
            </w:r>
            <w:proofErr w:type="gramStart"/>
            <w:r w:rsidRPr="001D341D">
              <w:rPr>
                <w:color w:val="000000"/>
              </w:rPr>
              <w:t>г</w:t>
            </w:r>
            <w:proofErr w:type="gramEnd"/>
            <w:r w:rsidRPr="001D341D">
              <w:rPr>
                <w:color w:val="000000"/>
              </w:rPr>
              <w:t>. Торжок, ул. Медниковых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B11758" w:rsidRDefault="002211C9" w:rsidP="0060734A">
            <w:pPr>
              <w:jc w:val="center"/>
              <w:rPr>
                <w:rFonts w:eastAsia="Calibri"/>
                <w:bCs/>
                <w:lang w:eastAsia="en-US"/>
              </w:rPr>
            </w:pPr>
            <w:r w:rsidRPr="00B11758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казенных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60734A">
            <w:pPr>
              <w:jc w:val="center"/>
            </w:pPr>
            <w:r>
              <w:t>1110,0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4F48DD">
              <w:t>МБУ ДО ДШИ, г. Торжок ул. Дзержинского д. 105а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60734A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pPr>
              <w:jc w:val="center"/>
            </w:pPr>
            <w:r w:rsidRPr="004F48DD">
              <w:t>587,3</w:t>
            </w:r>
          </w:p>
        </w:tc>
      </w:tr>
      <w:tr w:rsidR="002211C9" w:rsidRPr="008D11C4" w:rsidTr="0042164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r w:rsidRPr="00656B34">
              <w:rPr>
                <w:rFonts w:eastAsia="Cambria"/>
                <w:bCs/>
                <w:lang w:eastAsia="en-US"/>
              </w:rPr>
              <w:t>МБОУ ДО ДЮСШ, г. Торжок, пл. Ананьина, д. 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60734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E42D2A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pPr>
              <w:jc w:val="center"/>
            </w:pPr>
            <w:r>
              <w:t>33,0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656B34" w:rsidRDefault="002211C9" w:rsidP="0060734A">
            <w:pPr>
              <w:rPr>
                <w:rFonts w:eastAsia="Cambria"/>
                <w:bCs/>
                <w:lang w:eastAsia="en-US"/>
              </w:rPr>
            </w:pPr>
            <w:r w:rsidRPr="004F48DD">
              <w:t xml:space="preserve">МБУ  СШОР «Юность», </w:t>
            </w:r>
            <w:proofErr w:type="gramStart"/>
            <w:r w:rsidRPr="004F48DD">
              <w:t>г</w:t>
            </w:r>
            <w:proofErr w:type="gramEnd"/>
            <w:r w:rsidRPr="004F48DD">
              <w:t>. Торжок ул. Энгельса, д. 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4F48DD" w:rsidRDefault="002211C9" w:rsidP="0060734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7051F">
            <w:pPr>
              <w:jc w:val="center"/>
            </w:pPr>
            <w:r w:rsidRPr="00305A7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2211C9">
            <w:pPr>
              <w:jc w:val="center"/>
            </w:pPr>
            <w:r>
              <w:t>1267,0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60734A">
            <w:pPr>
              <w:rPr>
                <w:rFonts w:eastAsia="Calibri"/>
                <w:bCs/>
                <w:lang w:eastAsia="en-US"/>
              </w:rPr>
            </w:pPr>
            <w:r w:rsidRPr="00B11758">
              <w:t xml:space="preserve">МБУ «ГДК», г. Торжок пл. Ананьина, д. 8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9" w:rsidRPr="004F48DD" w:rsidRDefault="002211C9" w:rsidP="0060734A">
            <w:pPr>
              <w:jc w:val="center"/>
              <w:rPr>
                <w:rFonts w:eastAsia="Calibri"/>
                <w:bCs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305A7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pPr>
              <w:jc w:val="center"/>
            </w:pPr>
            <w:r w:rsidRPr="004F48DD">
              <w:t>1366,9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B11758" w:rsidRDefault="002211C9" w:rsidP="0060734A">
            <w:r w:rsidRPr="008A1939">
              <w:t xml:space="preserve">МБУ «Централизованная система библиотечного и архивного дела»,              </w:t>
            </w:r>
            <w:proofErr w:type="gramStart"/>
            <w:r w:rsidRPr="008A1939">
              <w:t>г</w:t>
            </w:r>
            <w:proofErr w:type="gramEnd"/>
            <w:r w:rsidRPr="008A1939">
              <w:t>. Торжок ул. Загородная, д. 36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305A7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pPr>
              <w:jc w:val="center"/>
            </w:pPr>
            <w:r w:rsidRPr="004F48DD">
              <w:t>1</w:t>
            </w:r>
            <w:r>
              <w:t>84</w:t>
            </w:r>
            <w:r w:rsidRPr="004F48DD">
              <w:t>,</w:t>
            </w:r>
            <w:r>
              <w:t>3</w:t>
            </w:r>
          </w:p>
        </w:tc>
      </w:tr>
      <w:tr w:rsidR="002211C9" w:rsidRPr="008D11C4" w:rsidTr="006073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60734A">
            <w:r w:rsidRPr="00746AB8">
              <w:t>МБУК «Социально-культурный молодежный центр», г. Торжок,   ул</w:t>
            </w:r>
            <w:proofErr w:type="gramStart"/>
            <w:r w:rsidRPr="00746AB8">
              <w:t>.С</w:t>
            </w:r>
            <w:proofErr w:type="gramEnd"/>
            <w:r w:rsidRPr="00746AB8">
              <w:t>тарицкая, д. 102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60734A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F428D6">
            <w:pPr>
              <w:jc w:val="center"/>
            </w:pPr>
            <w:r w:rsidRPr="00305A7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60734A">
            <w:pPr>
              <w:jc w:val="center"/>
            </w:pPr>
            <w:r>
              <w:t>70,7</w:t>
            </w:r>
          </w:p>
        </w:tc>
      </w:tr>
      <w:tr w:rsidR="002211C9" w:rsidRPr="008D11C4" w:rsidTr="002211C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8A1939" w:rsidRDefault="002211C9" w:rsidP="0060734A">
            <w:r w:rsidRPr="008A1939">
              <w:t xml:space="preserve">МБУ «ВФОК «Дельфин», </w:t>
            </w:r>
            <w:proofErr w:type="gramStart"/>
            <w:r w:rsidRPr="008A1939">
              <w:t>г</w:t>
            </w:r>
            <w:proofErr w:type="gramEnd"/>
            <w:r w:rsidRPr="008A1939">
              <w:t>. Торжок, ул. Энгельса, д.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Pr="00DD7999" w:rsidRDefault="002211C9" w:rsidP="002211C9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4F48DD">
              <w:rPr>
                <w:rFonts w:eastAsia="Calibri"/>
                <w:bCs/>
                <w:lang w:eastAsia="en-US"/>
              </w:rPr>
              <w:t>Обеспечение охраны объектов (территорий) муниципальных учреждений 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9" w:rsidRDefault="002211C9" w:rsidP="002B750B">
            <w:pPr>
              <w:jc w:val="center"/>
            </w:pPr>
            <w:r w:rsidRPr="00305A73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9" w:rsidRPr="004F48DD" w:rsidRDefault="002211C9" w:rsidP="002B750B">
            <w:pPr>
              <w:jc w:val="center"/>
            </w:pPr>
            <w:r>
              <w:t>44,5</w:t>
            </w:r>
          </w:p>
        </w:tc>
      </w:tr>
    </w:tbl>
    <w:p w:rsidR="003A1FA8" w:rsidRPr="003A1FA8" w:rsidRDefault="003A1FA8" w:rsidP="003A1FA8"/>
    <w:sectPr w:rsidR="003A1FA8" w:rsidRPr="003A1FA8" w:rsidSect="00D3066F">
      <w:pgSz w:w="16838" w:h="11906" w:orient="landscape"/>
      <w:pgMar w:top="1418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7852"/>
    <w:multiLevelType w:val="multilevel"/>
    <w:tmpl w:val="6A7220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3101F07"/>
    <w:multiLevelType w:val="hybridMultilevel"/>
    <w:tmpl w:val="ABD0EB46"/>
    <w:lvl w:ilvl="0" w:tplc="CDBA0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D03"/>
    <w:rsid w:val="000343C2"/>
    <w:rsid w:val="000765CA"/>
    <w:rsid w:val="000B19EB"/>
    <w:rsid w:val="000C138E"/>
    <w:rsid w:val="000E45CD"/>
    <w:rsid w:val="000E4BBD"/>
    <w:rsid w:val="00180651"/>
    <w:rsid w:val="001A5A95"/>
    <w:rsid w:val="001E0C12"/>
    <w:rsid w:val="00220A35"/>
    <w:rsid w:val="002211C9"/>
    <w:rsid w:val="002409FE"/>
    <w:rsid w:val="002506C7"/>
    <w:rsid w:val="002729D8"/>
    <w:rsid w:val="002836AE"/>
    <w:rsid w:val="002B55F7"/>
    <w:rsid w:val="002B5F61"/>
    <w:rsid w:val="002E26B6"/>
    <w:rsid w:val="002F73D9"/>
    <w:rsid w:val="00310B5B"/>
    <w:rsid w:val="00313856"/>
    <w:rsid w:val="003221F1"/>
    <w:rsid w:val="003277AD"/>
    <w:rsid w:val="003649D4"/>
    <w:rsid w:val="00370407"/>
    <w:rsid w:val="003744BE"/>
    <w:rsid w:val="00384075"/>
    <w:rsid w:val="003A0ADB"/>
    <w:rsid w:val="003A1FA8"/>
    <w:rsid w:val="003D19BA"/>
    <w:rsid w:val="003E7564"/>
    <w:rsid w:val="003F6E15"/>
    <w:rsid w:val="003F7ECE"/>
    <w:rsid w:val="00400929"/>
    <w:rsid w:val="004075DE"/>
    <w:rsid w:val="00421786"/>
    <w:rsid w:val="00434E5C"/>
    <w:rsid w:val="00447524"/>
    <w:rsid w:val="00465E7E"/>
    <w:rsid w:val="00475E54"/>
    <w:rsid w:val="004A0D96"/>
    <w:rsid w:val="004A4987"/>
    <w:rsid w:val="004A7BA7"/>
    <w:rsid w:val="004B6CAF"/>
    <w:rsid w:val="004F48DD"/>
    <w:rsid w:val="005133C1"/>
    <w:rsid w:val="005138A8"/>
    <w:rsid w:val="00514BF6"/>
    <w:rsid w:val="00525FDE"/>
    <w:rsid w:val="00554D03"/>
    <w:rsid w:val="005E3864"/>
    <w:rsid w:val="005E3C13"/>
    <w:rsid w:val="005E527A"/>
    <w:rsid w:val="005F1C09"/>
    <w:rsid w:val="0060734A"/>
    <w:rsid w:val="0064673F"/>
    <w:rsid w:val="006477A3"/>
    <w:rsid w:val="00656B34"/>
    <w:rsid w:val="00671B31"/>
    <w:rsid w:val="006952A0"/>
    <w:rsid w:val="006A44F1"/>
    <w:rsid w:val="006C0FE8"/>
    <w:rsid w:val="007350A9"/>
    <w:rsid w:val="00746AB8"/>
    <w:rsid w:val="00772D3D"/>
    <w:rsid w:val="007912C8"/>
    <w:rsid w:val="007A7C03"/>
    <w:rsid w:val="00803A0B"/>
    <w:rsid w:val="00873FBF"/>
    <w:rsid w:val="00893F4B"/>
    <w:rsid w:val="00894331"/>
    <w:rsid w:val="008A1939"/>
    <w:rsid w:val="00915167"/>
    <w:rsid w:val="009954B5"/>
    <w:rsid w:val="009B738A"/>
    <w:rsid w:val="00A07AB3"/>
    <w:rsid w:val="00A11638"/>
    <w:rsid w:val="00A255A8"/>
    <w:rsid w:val="00A75CD3"/>
    <w:rsid w:val="00A93EC2"/>
    <w:rsid w:val="00AB5EE3"/>
    <w:rsid w:val="00AD3915"/>
    <w:rsid w:val="00AD5C3F"/>
    <w:rsid w:val="00AE74F2"/>
    <w:rsid w:val="00B11758"/>
    <w:rsid w:val="00B35F7A"/>
    <w:rsid w:val="00B378C8"/>
    <w:rsid w:val="00B41BA6"/>
    <w:rsid w:val="00B43678"/>
    <w:rsid w:val="00B570F9"/>
    <w:rsid w:val="00BA1E37"/>
    <w:rsid w:val="00BC58D3"/>
    <w:rsid w:val="00BF22D7"/>
    <w:rsid w:val="00C10964"/>
    <w:rsid w:val="00C14BA5"/>
    <w:rsid w:val="00C23EFE"/>
    <w:rsid w:val="00C44BD8"/>
    <w:rsid w:val="00C8336B"/>
    <w:rsid w:val="00C91B4F"/>
    <w:rsid w:val="00C958BF"/>
    <w:rsid w:val="00CB1ECE"/>
    <w:rsid w:val="00CD67F8"/>
    <w:rsid w:val="00D27FAF"/>
    <w:rsid w:val="00D3066F"/>
    <w:rsid w:val="00D40BC5"/>
    <w:rsid w:val="00D57F4B"/>
    <w:rsid w:val="00D93B9D"/>
    <w:rsid w:val="00DC087B"/>
    <w:rsid w:val="00DC15EC"/>
    <w:rsid w:val="00DD7999"/>
    <w:rsid w:val="00DF553E"/>
    <w:rsid w:val="00E258FE"/>
    <w:rsid w:val="00E35D52"/>
    <w:rsid w:val="00E505D8"/>
    <w:rsid w:val="00E92F95"/>
    <w:rsid w:val="00EA10D6"/>
    <w:rsid w:val="00EB657A"/>
    <w:rsid w:val="00EE4BEA"/>
    <w:rsid w:val="00F049BF"/>
    <w:rsid w:val="00F04B9C"/>
    <w:rsid w:val="00F11D34"/>
    <w:rsid w:val="00F428D6"/>
    <w:rsid w:val="00F47377"/>
    <w:rsid w:val="00F61A6B"/>
    <w:rsid w:val="00F776C3"/>
    <w:rsid w:val="00FD4D0A"/>
    <w:rsid w:val="00FE42C9"/>
    <w:rsid w:val="00FE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A1FA8"/>
    <w:pPr>
      <w:keepNext/>
      <w:jc w:val="center"/>
      <w:outlineLvl w:val="7"/>
    </w:pPr>
    <w:rPr>
      <w:b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A1FA8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styleId="2">
    <w:name w:val="Body Text 2"/>
    <w:basedOn w:val="a"/>
    <w:link w:val="20"/>
    <w:rsid w:val="003A1FA8"/>
    <w:rPr>
      <w:sz w:val="28"/>
    </w:rPr>
  </w:style>
  <w:style w:type="character" w:customStyle="1" w:styleId="20">
    <w:name w:val="Основной текст 2 Знак"/>
    <w:basedOn w:val="a0"/>
    <w:link w:val="2"/>
    <w:rsid w:val="003A1F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A1FA8"/>
    <w:pPr>
      <w:spacing w:line="360" w:lineRule="auto"/>
      <w:jc w:val="both"/>
    </w:pPr>
    <w:rPr>
      <w:b/>
      <w:sz w:val="28"/>
    </w:rPr>
  </w:style>
  <w:style w:type="paragraph" w:styleId="a4">
    <w:name w:val="header"/>
    <w:basedOn w:val="a"/>
    <w:link w:val="a5"/>
    <w:rsid w:val="003A1FA8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rsid w:val="003A1F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1FA8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FA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1FA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1FA8"/>
    <w:rPr>
      <w:rFonts w:eastAsiaTheme="minorEastAsi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A1F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A1FA8"/>
  </w:style>
  <w:style w:type="paragraph" w:styleId="a8">
    <w:name w:val="List Paragraph"/>
    <w:basedOn w:val="a"/>
    <w:uiPriority w:val="34"/>
    <w:qFormat/>
    <w:rsid w:val="003A1F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38E3-5133-4C97-9F48-8EC19D56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26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Катеренчук Юрий Иванович</cp:lastModifiedBy>
  <cp:revision>53</cp:revision>
  <cp:lastPrinted>2022-12-26T12:34:00Z</cp:lastPrinted>
  <dcterms:created xsi:type="dcterms:W3CDTF">2021-11-17T06:51:00Z</dcterms:created>
  <dcterms:modified xsi:type="dcterms:W3CDTF">2023-09-06T08:06:00Z</dcterms:modified>
</cp:coreProperties>
</file>